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2F1BD" w14:textId="245B2F86" w:rsidR="00F17EEE" w:rsidRPr="001C769C" w:rsidRDefault="00265452" w:rsidP="00E34A23">
      <w:pPr>
        <w:pStyle w:val="NoSpacing"/>
        <w:tabs>
          <w:tab w:val="left" w:pos="1350"/>
        </w:tabs>
        <w:ind w:left="1350" w:hanging="1350"/>
        <w:jc w:val="center"/>
        <w:rPr>
          <w:rFonts w:ascii="Garamond" w:hAnsi="Garamond"/>
        </w:rPr>
      </w:pPr>
      <w:r>
        <w:rPr>
          <w:rFonts w:ascii="Garamond" w:hAnsi="Garamond"/>
        </w:rPr>
        <w:t>NUSTEP 2025</w:t>
      </w:r>
    </w:p>
    <w:p w14:paraId="34A2CFAF" w14:textId="77777777" w:rsidR="00F17EEE" w:rsidRDefault="00F17EEE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6DD5F214" w14:textId="77777777" w:rsidR="00265452" w:rsidRPr="001C769C" w:rsidRDefault="00265452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07B7FAE0" w14:textId="50EF62C2" w:rsidR="009E5B8C" w:rsidRPr="001C769C" w:rsidRDefault="009E5B8C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b/>
          <w:bCs/>
        </w:rPr>
      </w:pPr>
      <w:r w:rsidRPr="001C769C">
        <w:rPr>
          <w:rFonts w:ascii="Garamond" w:hAnsi="Garamond"/>
          <w:b/>
          <w:bCs/>
        </w:rPr>
        <w:t>Thursday, May 15</w:t>
      </w:r>
    </w:p>
    <w:p w14:paraId="3CE42313" w14:textId="77777777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4B662213" w14:textId="28360ED7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TGS Commons</w:t>
      </w:r>
    </w:p>
    <w:p w14:paraId="591478FF" w14:textId="63329FAD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2122 Sheridan Rd, Room 120</w:t>
      </w:r>
    </w:p>
    <w:p w14:paraId="1D1C129A" w14:textId="77777777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295103FE" w14:textId="57855073" w:rsidR="007F6987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9:00</w:t>
      </w:r>
      <w:r w:rsidRPr="001C769C">
        <w:rPr>
          <w:rFonts w:ascii="Garamond" w:hAnsi="Garamond"/>
        </w:rPr>
        <w:tab/>
      </w:r>
      <w:r w:rsidRPr="001C769C">
        <w:rPr>
          <w:rFonts w:ascii="Garamond" w:hAnsi="Garamond"/>
          <w:i/>
          <w:iCs/>
        </w:rPr>
        <w:t>Breakfast available</w:t>
      </w:r>
    </w:p>
    <w:p w14:paraId="096B63F5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1C5CAFD0" w14:textId="77777777" w:rsidR="0094351E" w:rsidRPr="001C769C" w:rsidRDefault="00E34A23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9:30–10:55</w:t>
      </w:r>
      <w:r w:rsidRPr="001C769C">
        <w:rPr>
          <w:rFonts w:ascii="Garamond" w:hAnsi="Garamond"/>
        </w:rPr>
        <w:tab/>
      </w:r>
      <w:r w:rsidR="0094351E" w:rsidRPr="001C769C">
        <w:rPr>
          <w:rFonts w:ascii="Garamond" w:hAnsi="Garamond"/>
        </w:rPr>
        <w:t>Daniel Groll, “Paternalism in the Shadow of Injustice”</w:t>
      </w:r>
    </w:p>
    <w:p w14:paraId="2AD16F91" w14:textId="77777777" w:rsidR="0094351E" w:rsidRPr="00B92DBD" w:rsidRDefault="0094351E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92DBD">
        <w:rPr>
          <w:rFonts w:ascii="Garamond" w:hAnsi="Garamond"/>
        </w:rPr>
        <w:tab/>
        <w:t>Comments: Bob Bishop</w:t>
      </w:r>
    </w:p>
    <w:p w14:paraId="3FB1DF93" w14:textId="77777777" w:rsidR="0094351E" w:rsidRPr="001C769C" w:rsidRDefault="0094351E" w:rsidP="0094351E">
      <w:pPr>
        <w:pStyle w:val="NoSpacing"/>
        <w:tabs>
          <w:tab w:val="left" w:pos="1350"/>
        </w:tabs>
        <w:rPr>
          <w:rFonts w:ascii="Garamond" w:hAnsi="Garamond"/>
        </w:rPr>
      </w:pPr>
    </w:p>
    <w:p w14:paraId="508FF7A4" w14:textId="77777777" w:rsidR="0094351E" w:rsidRPr="00BF5CDD" w:rsidRDefault="00E34A23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>11:10–12:35</w:t>
      </w:r>
      <w:r w:rsidRPr="00BF5CDD">
        <w:rPr>
          <w:rFonts w:ascii="Garamond" w:hAnsi="Garamond"/>
        </w:rPr>
        <w:tab/>
      </w:r>
      <w:r w:rsidR="0094351E" w:rsidRPr="00BF5CDD">
        <w:rPr>
          <w:rFonts w:ascii="Garamond" w:hAnsi="Garamond"/>
        </w:rPr>
        <w:t>Anna-Bella Sicilia, “How Does Oppression Twist Our Agency?”</w:t>
      </w:r>
    </w:p>
    <w:p w14:paraId="3E1C1FCD" w14:textId="77777777" w:rsidR="0094351E" w:rsidRPr="00BF5CDD" w:rsidRDefault="0094351E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ab/>
        <w:t>Comments: Kaity Marquis</w:t>
      </w:r>
    </w:p>
    <w:p w14:paraId="37E9DE13" w14:textId="18FAB676" w:rsidR="00A61200" w:rsidRPr="00BF5CDD" w:rsidRDefault="00A61200" w:rsidP="0094351E">
      <w:pPr>
        <w:pStyle w:val="NoSpacing"/>
        <w:tabs>
          <w:tab w:val="left" w:pos="1350"/>
        </w:tabs>
        <w:rPr>
          <w:rFonts w:ascii="Garamond" w:hAnsi="Garamond"/>
        </w:rPr>
      </w:pPr>
    </w:p>
    <w:p w14:paraId="2A24FB85" w14:textId="68FB97D3" w:rsidR="00E34A23" w:rsidRPr="00BF5CDD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BF5CDD">
        <w:rPr>
          <w:rFonts w:ascii="Garamond" w:hAnsi="Garamond"/>
          <w:i/>
          <w:iCs/>
        </w:rPr>
        <w:t>Lunch</w:t>
      </w:r>
    </w:p>
    <w:p w14:paraId="40956C54" w14:textId="77777777" w:rsidR="009E5B8C" w:rsidRPr="00BF5CDD" w:rsidRDefault="009E5B8C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4330B4E6" w14:textId="77777777" w:rsidR="0094351E" w:rsidRPr="00BF5CDD" w:rsidRDefault="00E34A23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>2:30–3:55</w:t>
      </w:r>
      <w:r w:rsidRPr="00BF5CDD">
        <w:rPr>
          <w:rFonts w:ascii="Garamond" w:hAnsi="Garamond"/>
        </w:rPr>
        <w:tab/>
      </w:r>
      <w:r w:rsidR="0094351E" w:rsidRPr="00BF5CDD">
        <w:rPr>
          <w:rFonts w:ascii="Garamond" w:hAnsi="Garamond"/>
        </w:rPr>
        <w:t>Vaishali Singh, “Forgiveness as a Narrative: Problem of the Offender’s Moral Status”</w:t>
      </w:r>
    </w:p>
    <w:p w14:paraId="3E98A6DC" w14:textId="77777777" w:rsidR="0094351E" w:rsidRPr="001C769C" w:rsidRDefault="0094351E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ab/>
        <w:t>Comments: April Chan</w:t>
      </w:r>
    </w:p>
    <w:p w14:paraId="01460E75" w14:textId="77777777" w:rsidR="0094351E" w:rsidRPr="001C769C" w:rsidRDefault="0094351E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2639E475" w14:textId="77777777" w:rsidR="0094351E" w:rsidRPr="001C769C" w:rsidRDefault="00E34A23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4:10–5:35</w:t>
      </w:r>
      <w:r w:rsidRPr="001C769C">
        <w:rPr>
          <w:rFonts w:ascii="Garamond" w:hAnsi="Garamond"/>
        </w:rPr>
        <w:tab/>
      </w:r>
      <w:r w:rsidR="0094351E" w:rsidRPr="001C769C">
        <w:rPr>
          <w:rFonts w:ascii="Garamond" w:hAnsi="Garamond"/>
        </w:rPr>
        <w:t>Jorah Dannenberg, “Moral Rules, Society’s Authority, and Civil Disobedience”</w:t>
      </w:r>
    </w:p>
    <w:p w14:paraId="15FE2D94" w14:textId="77777777" w:rsidR="0094351E" w:rsidRPr="001C769C" w:rsidRDefault="0094351E" w:rsidP="0094351E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>Comments: Jesse S. Summers</w:t>
      </w:r>
    </w:p>
    <w:p w14:paraId="6020C3D8" w14:textId="2605CAC3" w:rsidR="001C769C" w:rsidRPr="001C769C" w:rsidRDefault="001C769C" w:rsidP="0094351E">
      <w:pPr>
        <w:pStyle w:val="NoSpacing"/>
        <w:tabs>
          <w:tab w:val="left" w:pos="1350"/>
        </w:tabs>
        <w:rPr>
          <w:rFonts w:ascii="Garamond" w:hAnsi="Garamond"/>
        </w:rPr>
      </w:pPr>
    </w:p>
    <w:p w14:paraId="5B1940B6" w14:textId="2A9754C3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1C769C">
        <w:rPr>
          <w:rFonts w:ascii="Garamond" w:hAnsi="Garamond"/>
        </w:rPr>
        <w:t>6:30</w:t>
      </w:r>
      <w:r w:rsidRPr="001C769C">
        <w:rPr>
          <w:rFonts w:ascii="Garamond" w:hAnsi="Garamond"/>
        </w:rPr>
        <w:tab/>
      </w:r>
      <w:r w:rsidRPr="001C769C">
        <w:rPr>
          <w:rFonts w:ascii="Garamond" w:hAnsi="Garamond"/>
          <w:i/>
          <w:iCs/>
        </w:rPr>
        <w:t xml:space="preserve">Dinner </w:t>
      </w:r>
      <w:r w:rsidR="00DB02C9">
        <w:rPr>
          <w:rFonts w:ascii="Garamond" w:hAnsi="Garamond"/>
          <w:i/>
          <w:iCs/>
        </w:rPr>
        <w:t>in Evaston (location TBD)</w:t>
      </w:r>
      <w:r w:rsidR="000F4D33">
        <w:rPr>
          <w:rFonts w:ascii="Garamond" w:hAnsi="Garamond"/>
          <w:i/>
          <w:iCs/>
        </w:rPr>
        <w:t xml:space="preserve"> </w:t>
      </w:r>
      <w:r w:rsidRPr="001C769C">
        <w:rPr>
          <w:rFonts w:ascii="Garamond" w:hAnsi="Garamond"/>
          <w:i/>
          <w:iCs/>
        </w:rPr>
        <w:t>for speakers and organizers</w:t>
      </w:r>
    </w:p>
    <w:p w14:paraId="4EF721AF" w14:textId="77777777" w:rsidR="00E34A23" w:rsidRPr="001C769C" w:rsidRDefault="00E34A23" w:rsidP="00FA38D7">
      <w:pPr>
        <w:pStyle w:val="NoSpacing"/>
        <w:tabs>
          <w:tab w:val="left" w:pos="1350"/>
        </w:tabs>
        <w:rPr>
          <w:rFonts w:ascii="Garamond" w:hAnsi="Garamond"/>
        </w:rPr>
      </w:pPr>
    </w:p>
    <w:p w14:paraId="58723993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1B63F82A" w14:textId="5066CC37" w:rsidR="009E5B8C" w:rsidRPr="001C769C" w:rsidRDefault="009E5B8C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b/>
          <w:bCs/>
        </w:rPr>
      </w:pPr>
      <w:r w:rsidRPr="001C769C">
        <w:rPr>
          <w:rFonts w:ascii="Garamond" w:hAnsi="Garamond"/>
          <w:b/>
          <w:bCs/>
        </w:rPr>
        <w:t>Friday, May 16</w:t>
      </w:r>
    </w:p>
    <w:p w14:paraId="4CD6CDDB" w14:textId="77777777" w:rsidR="009E5B8C" w:rsidRPr="001C769C" w:rsidRDefault="009E5B8C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4CC32253" w14:textId="4FC410CD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Harris 108</w:t>
      </w:r>
    </w:p>
    <w:p w14:paraId="4139F5AB" w14:textId="1A8D69C9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1818 Sheridan Rd</w:t>
      </w:r>
    </w:p>
    <w:p w14:paraId="664EC70A" w14:textId="77777777" w:rsidR="007F6987" w:rsidRPr="001C769C" w:rsidRDefault="007F6987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71F40E4B" w14:textId="7D71C42F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1C769C">
        <w:rPr>
          <w:rFonts w:ascii="Garamond" w:hAnsi="Garamond"/>
        </w:rPr>
        <w:t>9:00</w:t>
      </w:r>
      <w:r w:rsidRPr="001C769C">
        <w:rPr>
          <w:rFonts w:ascii="Garamond" w:hAnsi="Garamond"/>
        </w:rPr>
        <w:tab/>
      </w:r>
      <w:r w:rsidRPr="001C769C">
        <w:rPr>
          <w:rFonts w:ascii="Garamond" w:hAnsi="Garamond"/>
          <w:i/>
          <w:iCs/>
        </w:rPr>
        <w:t>Breakfast available</w:t>
      </w:r>
    </w:p>
    <w:p w14:paraId="258A6D8B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0E731061" w14:textId="6C40F49C" w:rsidR="001C769C" w:rsidRPr="00BF5CDD" w:rsidRDefault="00E34A23" w:rsidP="001C769C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>9:30–10:55</w:t>
      </w:r>
      <w:r w:rsidRPr="00BF5CDD">
        <w:rPr>
          <w:rFonts w:ascii="Garamond" w:hAnsi="Garamond"/>
        </w:rPr>
        <w:tab/>
      </w:r>
      <w:r w:rsidR="001C769C" w:rsidRPr="00BF5CDD">
        <w:rPr>
          <w:rFonts w:ascii="Garamond" w:hAnsi="Garamond"/>
        </w:rPr>
        <w:t>Anthony Nguyen, “Self-Determination and Self-Respect”</w:t>
      </w:r>
    </w:p>
    <w:p w14:paraId="6F482537" w14:textId="77777777" w:rsidR="001C769C" w:rsidRPr="00BF5CDD" w:rsidRDefault="001C769C" w:rsidP="001C769C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ab/>
        <w:t>Comments: Mauricio Rebolledo Cervera</w:t>
      </w:r>
    </w:p>
    <w:p w14:paraId="3DC88FDD" w14:textId="77777777" w:rsidR="001C769C" w:rsidRPr="00BF5CDD" w:rsidRDefault="001C769C" w:rsidP="001C769C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5F5360BF" w14:textId="77777777" w:rsidR="00DC5400" w:rsidRPr="00BF5CDD" w:rsidRDefault="00E34A23" w:rsidP="00DC540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>11:10–12:35</w:t>
      </w:r>
      <w:r w:rsidRPr="00BF5CDD">
        <w:rPr>
          <w:rFonts w:ascii="Garamond" w:hAnsi="Garamond"/>
        </w:rPr>
        <w:tab/>
      </w:r>
      <w:proofErr w:type="spellStart"/>
      <w:r w:rsidR="00DC5400" w:rsidRPr="00BF5CDD">
        <w:rPr>
          <w:rFonts w:ascii="Garamond" w:hAnsi="Garamond"/>
        </w:rPr>
        <w:t>Macalaster</w:t>
      </w:r>
      <w:proofErr w:type="spellEnd"/>
      <w:r w:rsidR="00DC5400" w:rsidRPr="00BF5CDD">
        <w:rPr>
          <w:rFonts w:ascii="Garamond" w:hAnsi="Garamond"/>
        </w:rPr>
        <w:t xml:space="preserve"> Bell, “‘Your Hostile Emotions are Valid’: Emotions of Protest and the Culture of Affective Validation”</w:t>
      </w:r>
    </w:p>
    <w:p w14:paraId="1CB3716E" w14:textId="77777777" w:rsidR="00DC5400" w:rsidRPr="00BF5CDD" w:rsidRDefault="00DC5400" w:rsidP="00DC540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ab/>
        <w:t>Comments: Austen McDougal</w:t>
      </w:r>
    </w:p>
    <w:p w14:paraId="2B134DF9" w14:textId="77777777" w:rsidR="00DC5400" w:rsidRPr="00BF5CDD" w:rsidRDefault="00DC5400" w:rsidP="00DC5400">
      <w:pPr>
        <w:pStyle w:val="NoSpacing"/>
        <w:tabs>
          <w:tab w:val="left" w:pos="1350"/>
        </w:tabs>
        <w:rPr>
          <w:rFonts w:ascii="Garamond" w:hAnsi="Garamond"/>
        </w:rPr>
      </w:pPr>
    </w:p>
    <w:p w14:paraId="223961DA" w14:textId="7FB20641" w:rsidR="00E34A23" w:rsidRPr="00BF5CDD" w:rsidRDefault="00E34A23" w:rsidP="00710039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BF5CDD">
        <w:rPr>
          <w:rFonts w:ascii="Garamond" w:hAnsi="Garamond"/>
          <w:i/>
          <w:iCs/>
        </w:rPr>
        <w:t>Lunch</w:t>
      </w:r>
    </w:p>
    <w:p w14:paraId="12683F4A" w14:textId="77777777" w:rsidR="00E34A23" w:rsidRPr="00BF5CDD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102C108B" w14:textId="77777777" w:rsidR="00DC5400" w:rsidRPr="00BF5CDD" w:rsidRDefault="00E34A23" w:rsidP="00DC540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>2:30–3:55</w:t>
      </w:r>
      <w:r w:rsidRPr="00BF5CDD">
        <w:rPr>
          <w:rFonts w:ascii="Garamond" w:hAnsi="Garamond"/>
        </w:rPr>
        <w:tab/>
      </w:r>
      <w:r w:rsidR="00DC5400" w:rsidRPr="00BF5CDD">
        <w:rPr>
          <w:rFonts w:ascii="Garamond" w:hAnsi="Garamond"/>
        </w:rPr>
        <w:t>Margot Witte, “You Should Be Tortured: The Relational Value of Internal Conflict”</w:t>
      </w:r>
    </w:p>
    <w:p w14:paraId="1D176302" w14:textId="56EAC46C" w:rsidR="00DC5400" w:rsidRPr="001C769C" w:rsidRDefault="00DC5400" w:rsidP="00DC540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BF5CDD">
        <w:rPr>
          <w:rFonts w:ascii="Garamond" w:hAnsi="Garamond"/>
        </w:rPr>
        <w:tab/>
        <w:t>Comments: Victoria Isett</w:t>
      </w:r>
    </w:p>
    <w:p w14:paraId="36ABF3F6" w14:textId="253E024B" w:rsidR="001C769C" w:rsidRPr="001C769C" w:rsidRDefault="001C769C" w:rsidP="00DC540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22C95177" w14:textId="77777777" w:rsidR="00C97410" w:rsidRPr="001C769C" w:rsidRDefault="00E34A23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4:10–6:00</w:t>
      </w:r>
      <w:r w:rsidRPr="001C769C">
        <w:rPr>
          <w:rFonts w:ascii="Garamond" w:hAnsi="Garamond"/>
        </w:rPr>
        <w:tab/>
      </w:r>
      <w:r w:rsidR="00C97410" w:rsidRPr="001C769C">
        <w:rPr>
          <w:rFonts w:ascii="Garamond" w:hAnsi="Garamond"/>
        </w:rPr>
        <w:t>Ryan Preston-</w:t>
      </w:r>
      <w:proofErr w:type="spellStart"/>
      <w:r w:rsidR="00C97410" w:rsidRPr="001C769C">
        <w:rPr>
          <w:rFonts w:ascii="Garamond" w:hAnsi="Garamond"/>
        </w:rPr>
        <w:t>Roedder</w:t>
      </w:r>
      <w:proofErr w:type="spellEnd"/>
      <w:r w:rsidR="00C97410" w:rsidRPr="001C769C">
        <w:rPr>
          <w:rFonts w:ascii="Garamond" w:hAnsi="Garamond"/>
        </w:rPr>
        <w:t>, “Some Uses of Irony”</w:t>
      </w:r>
    </w:p>
    <w:p w14:paraId="204704EB" w14:textId="77777777" w:rsidR="00C97410" w:rsidRPr="001C769C" w:rsidRDefault="00C97410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>Comments: Corey Barnes</w:t>
      </w:r>
    </w:p>
    <w:p w14:paraId="2170D392" w14:textId="77777777" w:rsidR="009E5B8C" w:rsidRPr="001C769C" w:rsidRDefault="009E5B8C" w:rsidP="00AB03A3">
      <w:pPr>
        <w:pStyle w:val="NoSpacing"/>
        <w:tabs>
          <w:tab w:val="left" w:pos="1350"/>
        </w:tabs>
        <w:rPr>
          <w:rFonts w:ascii="Garamond" w:hAnsi="Garamond"/>
        </w:rPr>
      </w:pPr>
    </w:p>
    <w:p w14:paraId="31E193D3" w14:textId="3CC12CF1" w:rsidR="00091065" w:rsidRDefault="00091065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>
        <w:rPr>
          <w:rFonts w:ascii="Garamond" w:hAnsi="Garamond"/>
        </w:rPr>
        <w:t>7:00</w:t>
      </w:r>
      <w:r>
        <w:rPr>
          <w:rFonts w:ascii="Garamond" w:hAnsi="Garamond"/>
        </w:rPr>
        <w:tab/>
      </w:r>
      <w:r>
        <w:rPr>
          <w:rFonts w:ascii="Garamond" w:hAnsi="Garamond"/>
          <w:i/>
          <w:iCs/>
        </w:rPr>
        <w:t>Reception at Kyla Ebels-Duggan’s home</w:t>
      </w:r>
      <w:r w:rsidR="000F4D33">
        <w:rPr>
          <w:rFonts w:ascii="Garamond" w:hAnsi="Garamond"/>
          <w:i/>
          <w:iCs/>
        </w:rPr>
        <w:t xml:space="preserve"> in Evanston</w:t>
      </w:r>
      <w:r>
        <w:rPr>
          <w:rFonts w:ascii="Garamond" w:hAnsi="Garamond"/>
          <w:i/>
          <w:iCs/>
        </w:rPr>
        <w:t>—all are invited</w:t>
      </w:r>
    </w:p>
    <w:p w14:paraId="27D989E5" w14:textId="77777777" w:rsidR="00091065" w:rsidRDefault="00091065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13149C28" w14:textId="77777777" w:rsidR="00091065" w:rsidRPr="001C769C" w:rsidRDefault="00091065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157D6C2D" w14:textId="23F883D1" w:rsidR="009E5B8C" w:rsidRPr="001C769C" w:rsidRDefault="009E5B8C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b/>
          <w:bCs/>
        </w:rPr>
      </w:pPr>
      <w:r w:rsidRPr="001C769C">
        <w:rPr>
          <w:rFonts w:ascii="Garamond" w:hAnsi="Garamond"/>
          <w:b/>
          <w:bCs/>
        </w:rPr>
        <w:t>Saturday, May 17</w:t>
      </w:r>
    </w:p>
    <w:p w14:paraId="1D0FE837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064C5602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TGS Commons</w:t>
      </w:r>
    </w:p>
    <w:p w14:paraId="398C3DE7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2122 Sheridan Rd, Room 120</w:t>
      </w:r>
    </w:p>
    <w:p w14:paraId="62DC0281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2D59058D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1C769C">
        <w:rPr>
          <w:rFonts w:ascii="Garamond" w:hAnsi="Garamond"/>
        </w:rPr>
        <w:t>9:00</w:t>
      </w:r>
      <w:r w:rsidRPr="001C769C">
        <w:rPr>
          <w:rFonts w:ascii="Garamond" w:hAnsi="Garamond"/>
        </w:rPr>
        <w:tab/>
      </w:r>
      <w:r w:rsidRPr="001C769C">
        <w:rPr>
          <w:rFonts w:ascii="Garamond" w:hAnsi="Garamond"/>
          <w:i/>
          <w:iCs/>
        </w:rPr>
        <w:t>Breakfast available</w:t>
      </w:r>
    </w:p>
    <w:p w14:paraId="4B36C146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0BABC9F4" w14:textId="77777777" w:rsidR="00AB03A3" w:rsidRPr="001C769C" w:rsidRDefault="00E34A23" w:rsidP="00AB03A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9:30–10:55</w:t>
      </w:r>
      <w:r w:rsidRPr="001C769C">
        <w:rPr>
          <w:rFonts w:ascii="Garamond" w:hAnsi="Garamond"/>
        </w:rPr>
        <w:tab/>
      </w:r>
      <w:r w:rsidR="00AB03A3" w:rsidRPr="001C769C">
        <w:rPr>
          <w:rFonts w:ascii="Garamond" w:hAnsi="Garamond"/>
        </w:rPr>
        <w:t>Anni Räty, “A Joint Decision Account of Consent”</w:t>
      </w:r>
    </w:p>
    <w:p w14:paraId="586F53C1" w14:textId="77777777" w:rsidR="00AB03A3" w:rsidRPr="001C769C" w:rsidRDefault="00AB03A3" w:rsidP="00AB03A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>Comments: Sumeet Patwardhan</w:t>
      </w:r>
    </w:p>
    <w:p w14:paraId="60D7052E" w14:textId="77777777" w:rsidR="00E34A23" w:rsidRPr="001C769C" w:rsidRDefault="00E34A23" w:rsidP="00AB03A3">
      <w:pPr>
        <w:pStyle w:val="NoSpacing"/>
        <w:tabs>
          <w:tab w:val="left" w:pos="1350"/>
        </w:tabs>
        <w:rPr>
          <w:rFonts w:ascii="Garamond" w:hAnsi="Garamond"/>
        </w:rPr>
      </w:pPr>
    </w:p>
    <w:p w14:paraId="370BCC18" w14:textId="11203C62" w:rsidR="009B6CE6" w:rsidRPr="001C769C" w:rsidRDefault="00E34A23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11:10–12:35</w:t>
      </w:r>
      <w:r w:rsidRPr="001C769C">
        <w:rPr>
          <w:rFonts w:ascii="Garamond" w:hAnsi="Garamond"/>
        </w:rPr>
        <w:tab/>
      </w:r>
      <w:r w:rsidR="009B6CE6" w:rsidRPr="001C769C">
        <w:rPr>
          <w:rFonts w:ascii="Garamond" w:hAnsi="Garamond"/>
        </w:rPr>
        <w:t>Samuel Dishaw, “Justifiability and the Other’s Point of View”</w:t>
      </w:r>
    </w:p>
    <w:p w14:paraId="6F446DA1" w14:textId="1CB93BAB" w:rsidR="009B6CE6" w:rsidRPr="001C769C" w:rsidRDefault="009B6CE6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 xml:space="preserve">Comments: Melina </w:t>
      </w:r>
      <w:proofErr w:type="spellStart"/>
      <w:r w:rsidRPr="001C769C">
        <w:rPr>
          <w:rFonts w:ascii="Garamond" w:hAnsi="Garamond"/>
        </w:rPr>
        <w:t>Garibovic</w:t>
      </w:r>
      <w:proofErr w:type="spellEnd"/>
    </w:p>
    <w:p w14:paraId="2B52129C" w14:textId="77777777" w:rsidR="009B6CE6" w:rsidRPr="001C769C" w:rsidRDefault="009B6CE6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464CFD4A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  <w:i/>
          <w:iCs/>
        </w:rPr>
      </w:pPr>
      <w:r w:rsidRPr="001C769C">
        <w:rPr>
          <w:rFonts w:ascii="Garamond" w:hAnsi="Garamond"/>
          <w:i/>
          <w:iCs/>
        </w:rPr>
        <w:t>Lunch</w:t>
      </w:r>
    </w:p>
    <w:p w14:paraId="129DDF92" w14:textId="77777777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73B2C542" w14:textId="77777777" w:rsidR="00C97410" w:rsidRPr="001C769C" w:rsidRDefault="00E34A23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2:30–3:55</w:t>
      </w:r>
      <w:r w:rsidRPr="001C769C">
        <w:rPr>
          <w:rFonts w:ascii="Garamond" w:hAnsi="Garamond"/>
        </w:rPr>
        <w:tab/>
      </w:r>
      <w:r w:rsidR="00C97410" w:rsidRPr="001C769C">
        <w:rPr>
          <w:rFonts w:ascii="Garamond" w:hAnsi="Garamond"/>
        </w:rPr>
        <w:t>Sanford Diehl, “Respect, Directed Obligation, and Recognition”</w:t>
      </w:r>
    </w:p>
    <w:p w14:paraId="2C465C28" w14:textId="77777777" w:rsidR="00C97410" w:rsidRPr="001C769C" w:rsidRDefault="00C97410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>Comments: Amy Levine</w:t>
      </w:r>
    </w:p>
    <w:p w14:paraId="24FD579A" w14:textId="224A22A8" w:rsidR="00E34A23" w:rsidRPr="001C769C" w:rsidRDefault="00E34A23" w:rsidP="00E34A23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51C9825F" w14:textId="77777777" w:rsidR="00C97410" w:rsidRPr="001C769C" w:rsidRDefault="00E34A23" w:rsidP="00C97410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>4:10–6:00</w:t>
      </w:r>
      <w:r w:rsidRPr="001C769C">
        <w:rPr>
          <w:rFonts w:ascii="Garamond" w:hAnsi="Garamond"/>
        </w:rPr>
        <w:tab/>
      </w:r>
      <w:r w:rsidR="00C97410" w:rsidRPr="001C769C">
        <w:rPr>
          <w:rFonts w:ascii="Garamond" w:hAnsi="Garamond"/>
        </w:rPr>
        <w:t xml:space="preserve">Andrea Westlund, “Friends as Fellow </w:t>
      </w:r>
      <w:proofErr w:type="spellStart"/>
      <w:r w:rsidR="00C97410" w:rsidRPr="001C769C">
        <w:rPr>
          <w:rFonts w:ascii="Garamond" w:hAnsi="Garamond"/>
        </w:rPr>
        <w:t>Travellers</w:t>
      </w:r>
      <w:proofErr w:type="spellEnd"/>
      <w:r w:rsidR="00C97410" w:rsidRPr="001C769C">
        <w:rPr>
          <w:rFonts w:ascii="Garamond" w:hAnsi="Garamond"/>
        </w:rPr>
        <w:t>”</w:t>
      </w:r>
    </w:p>
    <w:p w14:paraId="005AF8ED" w14:textId="56F9DA91" w:rsidR="00F17EEE" w:rsidRDefault="00C97410" w:rsidP="00710039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 w:rsidRPr="001C769C">
        <w:rPr>
          <w:rFonts w:ascii="Garamond" w:hAnsi="Garamond"/>
        </w:rPr>
        <w:tab/>
        <w:t>Comments: Quinn White</w:t>
      </w:r>
    </w:p>
    <w:p w14:paraId="321BE495" w14:textId="77777777" w:rsidR="00091065" w:rsidRDefault="00091065" w:rsidP="00710039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</w:p>
    <w:p w14:paraId="399C8761" w14:textId="14638152" w:rsidR="00091065" w:rsidRPr="00710039" w:rsidRDefault="00091065" w:rsidP="00710039">
      <w:pPr>
        <w:pStyle w:val="NoSpacing"/>
        <w:tabs>
          <w:tab w:val="left" w:pos="1350"/>
        </w:tabs>
        <w:ind w:left="1350" w:hanging="1350"/>
        <w:rPr>
          <w:rFonts w:ascii="Garamond" w:hAnsi="Garamond"/>
        </w:rPr>
      </w:pPr>
      <w:r>
        <w:rPr>
          <w:rFonts w:ascii="Garamond" w:hAnsi="Garamond"/>
        </w:rPr>
        <w:t>6:30</w:t>
      </w:r>
      <w:r>
        <w:rPr>
          <w:rFonts w:ascii="Garamond" w:hAnsi="Garamond"/>
        </w:rPr>
        <w:tab/>
      </w:r>
      <w:r w:rsidRPr="00091065">
        <w:rPr>
          <w:rFonts w:ascii="Garamond" w:hAnsi="Garamond"/>
          <w:i/>
          <w:iCs/>
        </w:rPr>
        <w:t xml:space="preserve">Dinner </w:t>
      </w:r>
      <w:r w:rsidR="000F4D33">
        <w:rPr>
          <w:rFonts w:ascii="Garamond" w:hAnsi="Garamond"/>
          <w:i/>
          <w:iCs/>
        </w:rPr>
        <w:t>in Evanston (</w:t>
      </w:r>
      <w:r w:rsidR="00DB02C9">
        <w:rPr>
          <w:rFonts w:ascii="Garamond" w:hAnsi="Garamond"/>
          <w:i/>
          <w:iCs/>
        </w:rPr>
        <w:t>location TBD</w:t>
      </w:r>
      <w:r w:rsidR="000F4D33">
        <w:rPr>
          <w:rFonts w:ascii="Garamond" w:hAnsi="Garamond"/>
          <w:i/>
          <w:iCs/>
        </w:rPr>
        <w:t xml:space="preserve">) </w:t>
      </w:r>
      <w:r w:rsidRPr="00091065">
        <w:rPr>
          <w:rFonts w:ascii="Garamond" w:hAnsi="Garamond"/>
          <w:i/>
          <w:iCs/>
        </w:rPr>
        <w:t>for speakers and organizer</w:t>
      </w:r>
      <w:r>
        <w:rPr>
          <w:rFonts w:ascii="Garamond" w:hAnsi="Garamond"/>
          <w:i/>
          <w:iCs/>
        </w:rPr>
        <w:t>s</w:t>
      </w:r>
    </w:p>
    <w:sectPr w:rsidR="00091065" w:rsidRPr="00710039" w:rsidSect="00490805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Garamond-RegularSC">
    <w:altName w:val="Adobe Garamond Small Caps &amp; Old"/>
    <w:panose1 w:val="020B0604020202020204"/>
    <w:charset w:val="4D"/>
    <w:family w:val="auto"/>
    <w:pitch w:val="variable"/>
    <w:sig w:usb0="8000002F" w:usb1="40000048" w:usb2="0000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-Regular">
    <w:altName w:val="Cambria"/>
    <w:panose1 w:val="020B0604020202020204"/>
    <w:charset w:val="00"/>
    <w:family w:val="roman"/>
    <w:notTrueType/>
    <w:pitch w:val="variable"/>
    <w:sig w:usb0="800000AF" w:usb1="4000004A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EEE"/>
    <w:rsid w:val="000028EE"/>
    <w:rsid w:val="0000295C"/>
    <w:rsid w:val="0000393F"/>
    <w:rsid w:val="00003C39"/>
    <w:rsid w:val="00003C54"/>
    <w:rsid w:val="0000577F"/>
    <w:rsid w:val="000057B2"/>
    <w:rsid w:val="00005B15"/>
    <w:rsid w:val="000067B4"/>
    <w:rsid w:val="00007C5B"/>
    <w:rsid w:val="00010463"/>
    <w:rsid w:val="00011129"/>
    <w:rsid w:val="00015F46"/>
    <w:rsid w:val="000164BE"/>
    <w:rsid w:val="000227D5"/>
    <w:rsid w:val="00022D03"/>
    <w:rsid w:val="00023331"/>
    <w:rsid w:val="00023FFB"/>
    <w:rsid w:val="0002428E"/>
    <w:rsid w:val="0002548D"/>
    <w:rsid w:val="00027A38"/>
    <w:rsid w:val="0003335B"/>
    <w:rsid w:val="0003392D"/>
    <w:rsid w:val="00035E95"/>
    <w:rsid w:val="00040333"/>
    <w:rsid w:val="00042142"/>
    <w:rsid w:val="00044FA9"/>
    <w:rsid w:val="000454DD"/>
    <w:rsid w:val="00046D10"/>
    <w:rsid w:val="000471F8"/>
    <w:rsid w:val="000476CF"/>
    <w:rsid w:val="00050E2D"/>
    <w:rsid w:val="000514DD"/>
    <w:rsid w:val="00054A88"/>
    <w:rsid w:val="0005515B"/>
    <w:rsid w:val="00057722"/>
    <w:rsid w:val="00061C3E"/>
    <w:rsid w:val="000632C6"/>
    <w:rsid w:val="0006477B"/>
    <w:rsid w:val="00067642"/>
    <w:rsid w:val="00067EF7"/>
    <w:rsid w:val="00070B30"/>
    <w:rsid w:val="00070E87"/>
    <w:rsid w:val="00072D15"/>
    <w:rsid w:val="000732B8"/>
    <w:rsid w:val="00075FF0"/>
    <w:rsid w:val="00076DD1"/>
    <w:rsid w:val="000800BF"/>
    <w:rsid w:val="000822BD"/>
    <w:rsid w:val="000824DE"/>
    <w:rsid w:val="00084EA8"/>
    <w:rsid w:val="000858B4"/>
    <w:rsid w:val="00085D2C"/>
    <w:rsid w:val="000878D7"/>
    <w:rsid w:val="00090901"/>
    <w:rsid w:val="00091065"/>
    <w:rsid w:val="000914D4"/>
    <w:rsid w:val="00091A66"/>
    <w:rsid w:val="000959B6"/>
    <w:rsid w:val="00097123"/>
    <w:rsid w:val="00097633"/>
    <w:rsid w:val="00097727"/>
    <w:rsid w:val="00097A2A"/>
    <w:rsid w:val="000A1BDD"/>
    <w:rsid w:val="000A2113"/>
    <w:rsid w:val="000A56E4"/>
    <w:rsid w:val="000A6595"/>
    <w:rsid w:val="000A7308"/>
    <w:rsid w:val="000B3521"/>
    <w:rsid w:val="000B3A67"/>
    <w:rsid w:val="000B43D7"/>
    <w:rsid w:val="000B5E27"/>
    <w:rsid w:val="000C015E"/>
    <w:rsid w:val="000C0527"/>
    <w:rsid w:val="000C217E"/>
    <w:rsid w:val="000C3BCB"/>
    <w:rsid w:val="000C4213"/>
    <w:rsid w:val="000C4E9F"/>
    <w:rsid w:val="000C5D38"/>
    <w:rsid w:val="000C66BC"/>
    <w:rsid w:val="000D0E3F"/>
    <w:rsid w:val="000D1EB8"/>
    <w:rsid w:val="000D26F9"/>
    <w:rsid w:val="000D3069"/>
    <w:rsid w:val="000D4C0A"/>
    <w:rsid w:val="000D4ED0"/>
    <w:rsid w:val="000D633B"/>
    <w:rsid w:val="000D717B"/>
    <w:rsid w:val="000D754A"/>
    <w:rsid w:val="000E0484"/>
    <w:rsid w:val="000E12E7"/>
    <w:rsid w:val="000E21D0"/>
    <w:rsid w:val="000E2A56"/>
    <w:rsid w:val="000E4A60"/>
    <w:rsid w:val="000E76DF"/>
    <w:rsid w:val="000F0847"/>
    <w:rsid w:val="000F23C5"/>
    <w:rsid w:val="000F3539"/>
    <w:rsid w:val="000F416A"/>
    <w:rsid w:val="000F481E"/>
    <w:rsid w:val="000F4B4D"/>
    <w:rsid w:val="000F4D33"/>
    <w:rsid w:val="000F4D4B"/>
    <w:rsid w:val="000F74E9"/>
    <w:rsid w:val="000F7B65"/>
    <w:rsid w:val="000F7F26"/>
    <w:rsid w:val="00100007"/>
    <w:rsid w:val="00103429"/>
    <w:rsid w:val="00105D45"/>
    <w:rsid w:val="001063C2"/>
    <w:rsid w:val="001066D1"/>
    <w:rsid w:val="001078D4"/>
    <w:rsid w:val="00112980"/>
    <w:rsid w:val="00115B95"/>
    <w:rsid w:val="00115E1C"/>
    <w:rsid w:val="00117A0A"/>
    <w:rsid w:val="00117DBC"/>
    <w:rsid w:val="0012018A"/>
    <w:rsid w:val="00120943"/>
    <w:rsid w:val="0012170B"/>
    <w:rsid w:val="00122E29"/>
    <w:rsid w:val="001232DD"/>
    <w:rsid w:val="00123719"/>
    <w:rsid w:val="0012497D"/>
    <w:rsid w:val="00124B76"/>
    <w:rsid w:val="0012529F"/>
    <w:rsid w:val="00125B30"/>
    <w:rsid w:val="001262BF"/>
    <w:rsid w:val="00126A72"/>
    <w:rsid w:val="00126D2C"/>
    <w:rsid w:val="001272F9"/>
    <w:rsid w:val="001309BF"/>
    <w:rsid w:val="00131640"/>
    <w:rsid w:val="00132BE1"/>
    <w:rsid w:val="00132C0C"/>
    <w:rsid w:val="00135DFE"/>
    <w:rsid w:val="001364B0"/>
    <w:rsid w:val="00136C8F"/>
    <w:rsid w:val="001378F2"/>
    <w:rsid w:val="00137939"/>
    <w:rsid w:val="00137CBB"/>
    <w:rsid w:val="00140D96"/>
    <w:rsid w:val="001411BE"/>
    <w:rsid w:val="00141B24"/>
    <w:rsid w:val="001433A2"/>
    <w:rsid w:val="00143D05"/>
    <w:rsid w:val="0014471D"/>
    <w:rsid w:val="001454E4"/>
    <w:rsid w:val="001476F5"/>
    <w:rsid w:val="00147778"/>
    <w:rsid w:val="00153179"/>
    <w:rsid w:val="00154851"/>
    <w:rsid w:val="00154D46"/>
    <w:rsid w:val="001556BF"/>
    <w:rsid w:val="00156846"/>
    <w:rsid w:val="00157C1B"/>
    <w:rsid w:val="001608DB"/>
    <w:rsid w:val="00160E8F"/>
    <w:rsid w:val="00162612"/>
    <w:rsid w:val="00164157"/>
    <w:rsid w:val="00164DE4"/>
    <w:rsid w:val="00165EA5"/>
    <w:rsid w:val="0016662E"/>
    <w:rsid w:val="00167B6D"/>
    <w:rsid w:val="001707AD"/>
    <w:rsid w:val="00170EC7"/>
    <w:rsid w:val="001736FE"/>
    <w:rsid w:val="001739D8"/>
    <w:rsid w:val="00174774"/>
    <w:rsid w:val="00174E77"/>
    <w:rsid w:val="00177835"/>
    <w:rsid w:val="00177A39"/>
    <w:rsid w:val="00181F6B"/>
    <w:rsid w:val="00182F24"/>
    <w:rsid w:val="00186264"/>
    <w:rsid w:val="001878F9"/>
    <w:rsid w:val="001909D3"/>
    <w:rsid w:val="00191835"/>
    <w:rsid w:val="00192220"/>
    <w:rsid w:val="00193B00"/>
    <w:rsid w:val="001A215B"/>
    <w:rsid w:val="001A3C59"/>
    <w:rsid w:val="001A658B"/>
    <w:rsid w:val="001B0B3A"/>
    <w:rsid w:val="001B1468"/>
    <w:rsid w:val="001B210A"/>
    <w:rsid w:val="001B2C33"/>
    <w:rsid w:val="001B2D0F"/>
    <w:rsid w:val="001B3D1E"/>
    <w:rsid w:val="001B51A8"/>
    <w:rsid w:val="001B61B2"/>
    <w:rsid w:val="001C0AFA"/>
    <w:rsid w:val="001C0BF7"/>
    <w:rsid w:val="001C125D"/>
    <w:rsid w:val="001C1B92"/>
    <w:rsid w:val="001C2099"/>
    <w:rsid w:val="001C2DE4"/>
    <w:rsid w:val="001C4987"/>
    <w:rsid w:val="001C4EDC"/>
    <w:rsid w:val="001C5160"/>
    <w:rsid w:val="001C540E"/>
    <w:rsid w:val="001C6FA9"/>
    <w:rsid w:val="001C769C"/>
    <w:rsid w:val="001D0C49"/>
    <w:rsid w:val="001D127B"/>
    <w:rsid w:val="001D1D03"/>
    <w:rsid w:val="001D7D2C"/>
    <w:rsid w:val="001E2380"/>
    <w:rsid w:val="001E37E8"/>
    <w:rsid w:val="001E5AC2"/>
    <w:rsid w:val="001E6A55"/>
    <w:rsid w:val="001E730F"/>
    <w:rsid w:val="001F0E72"/>
    <w:rsid w:val="001F14EB"/>
    <w:rsid w:val="001F1CF8"/>
    <w:rsid w:val="001F2579"/>
    <w:rsid w:val="001F2F62"/>
    <w:rsid w:val="001F3B4A"/>
    <w:rsid w:val="001F6F81"/>
    <w:rsid w:val="001F7323"/>
    <w:rsid w:val="0020183A"/>
    <w:rsid w:val="002027A3"/>
    <w:rsid w:val="00202B33"/>
    <w:rsid w:val="00202F52"/>
    <w:rsid w:val="0020539A"/>
    <w:rsid w:val="002068F6"/>
    <w:rsid w:val="002108E6"/>
    <w:rsid w:val="00210C78"/>
    <w:rsid w:val="0021328C"/>
    <w:rsid w:val="002134EE"/>
    <w:rsid w:val="00214F8F"/>
    <w:rsid w:val="00217113"/>
    <w:rsid w:val="00217954"/>
    <w:rsid w:val="00220079"/>
    <w:rsid w:val="00220332"/>
    <w:rsid w:val="002223ED"/>
    <w:rsid w:val="00223697"/>
    <w:rsid w:val="00223AC6"/>
    <w:rsid w:val="002246CD"/>
    <w:rsid w:val="0022528B"/>
    <w:rsid w:val="002253D9"/>
    <w:rsid w:val="00226B52"/>
    <w:rsid w:val="00227259"/>
    <w:rsid w:val="00227B8B"/>
    <w:rsid w:val="002316F7"/>
    <w:rsid w:val="00231729"/>
    <w:rsid w:val="00232C7A"/>
    <w:rsid w:val="00235650"/>
    <w:rsid w:val="00241101"/>
    <w:rsid w:val="002413A3"/>
    <w:rsid w:val="002425CC"/>
    <w:rsid w:val="00242D18"/>
    <w:rsid w:val="00242F5A"/>
    <w:rsid w:val="00243FA4"/>
    <w:rsid w:val="00244C14"/>
    <w:rsid w:val="00244E6B"/>
    <w:rsid w:val="002452E6"/>
    <w:rsid w:val="002475A3"/>
    <w:rsid w:val="00247FAA"/>
    <w:rsid w:val="00251E5D"/>
    <w:rsid w:val="00252709"/>
    <w:rsid w:val="002558C6"/>
    <w:rsid w:val="00256BFF"/>
    <w:rsid w:val="00256E58"/>
    <w:rsid w:val="002571F1"/>
    <w:rsid w:val="00257E34"/>
    <w:rsid w:val="002605FF"/>
    <w:rsid w:val="00260A04"/>
    <w:rsid w:val="00260EDA"/>
    <w:rsid w:val="002647AF"/>
    <w:rsid w:val="00265452"/>
    <w:rsid w:val="002658F6"/>
    <w:rsid w:val="002661B8"/>
    <w:rsid w:val="00266E5D"/>
    <w:rsid w:val="002674B9"/>
    <w:rsid w:val="002704CD"/>
    <w:rsid w:val="00270E0A"/>
    <w:rsid w:val="00273C99"/>
    <w:rsid w:val="00274AAB"/>
    <w:rsid w:val="00276CDF"/>
    <w:rsid w:val="0027746B"/>
    <w:rsid w:val="0027778A"/>
    <w:rsid w:val="002814EC"/>
    <w:rsid w:val="0028398E"/>
    <w:rsid w:val="0029060D"/>
    <w:rsid w:val="0029295F"/>
    <w:rsid w:val="00293B35"/>
    <w:rsid w:val="002947D2"/>
    <w:rsid w:val="00296FB9"/>
    <w:rsid w:val="002A01D8"/>
    <w:rsid w:val="002A086C"/>
    <w:rsid w:val="002A1DE8"/>
    <w:rsid w:val="002A2A3C"/>
    <w:rsid w:val="002A3886"/>
    <w:rsid w:val="002A5277"/>
    <w:rsid w:val="002A5A5F"/>
    <w:rsid w:val="002A5B8D"/>
    <w:rsid w:val="002A706A"/>
    <w:rsid w:val="002B213B"/>
    <w:rsid w:val="002B22E9"/>
    <w:rsid w:val="002B2E19"/>
    <w:rsid w:val="002B4846"/>
    <w:rsid w:val="002B5363"/>
    <w:rsid w:val="002B74F1"/>
    <w:rsid w:val="002B77A7"/>
    <w:rsid w:val="002B7C7C"/>
    <w:rsid w:val="002C07B1"/>
    <w:rsid w:val="002C12A3"/>
    <w:rsid w:val="002C357E"/>
    <w:rsid w:val="002C626B"/>
    <w:rsid w:val="002C7D0F"/>
    <w:rsid w:val="002D1EC6"/>
    <w:rsid w:val="002D2F6C"/>
    <w:rsid w:val="002D5574"/>
    <w:rsid w:val="002D6BBA"/>
    <w:rsid w:val="002E00FB"/>
    <w:rsid w:val="002E273F"/>
    <w:rsid w:val="002E378B"/>
    <w:rsid w:val="002E4795"/>
    <w:rsid w:val="002E5CBF"/>
    <w:rsid w:val="002E6D33"/>
    <w:rsid w:val="002E7044"/>
    <w:rsid w:val="002F0DFA"/>
    <w:rsid w:val="002F1C14"/>
    <w:rsid w:val="002F1E13"/>
    <w:rsid w:val="002F3357"/>
    <w:rsid w:val="002F575D"/>
    <w:rsid w:val="002F6AFB"/>
    <w:rsid w:val="002F6DE3"/>
    <w:rsid w:val="00300150"/>
    <w:rsid w:val="0030158D"/>
    <w:rsid w:val="00303FA9"/>
    <w:rsid w:val="003110D7"/>
    <w:rsid w:val="00311117"/>
    <w:rsid w:val="00312CD5"/>
    <w:rsid w:val="003135C7"/>
    <w:rsid w:val="00313E88"/>
    <w:rsid w:val="00314427"/>
    <w:rsid w:val="00314D70"/>
    <w:rsid w:val="003151A1"/>
    <w:rsid w:val="00316239"/>
    <w:rsid w:val="00316CA1"/>
    <w:rsid w:val="00316D0D"/>
    <w:rsid w:val="00320CB9"/>
    <w:rsid w:val="00323B90"/>
    <w:rsid w:val="00323F23"/>
    <w:rsid w:val="0032421D"/>
    <w:rsid w:val="00324E41"/>
    <w:rsid w:val="0032501A"/>
    <w:rsid w:val="00325E06"/>
    <w:rsid w:val="00330BAF"/>
    <w:rsid w:val="00331E99"/>
    <w:rsid w:val="00335D41"/>
    <w:rsid w:val="00336C38"/>
    <w:rsid w:val="00337048"/>
    <w:rsid w:val="00337772"/>
    <w:rsid w:val="00337E97"/>
    <w:rsid w:val="00337EFA"/>
    <w:rsid w:val="00342933"/>
    <w:rsid w:val="0034398C"/>
    <w:rsid w:val="0034544D"/>
    <w:rsid w:val="00350D6E"/>
    <w:rsid w:val="00355735"/>
    <w:rsid w:val="00367871"/>
    <w:rsid w:val="00370B48"/>
    <w:rsid w:val="00372190"/>
    <w:rsid w:val="003740F6"/>
    <w:rsid w:val="0037569C"/>
    <w:rsid w:val="00376474"/>
    <w:rsid w:val="00376D3C"/>
    <w:rsid w:val="003812ED"/>
    <w:rsid w:val="00381450"/>
    <w:rsid w:val="00381D96"/>
    <w:rsid w:val="00383424"/>
    <w:rsid w:val="00384AE0"/>
    <w:rsid w:val="00385805"/>
    <w:rsid w:val="00385BE8"/>
    <w:rsid w:val="00385E6B"/>
    <w:rsid w:val="00386764"/>
    <w:rsid w:val="003867EB"/>
    <w:rsid w:val="003872BB"/>
    <w:rsid w:val="003877E1"/>
    <w:rsid w:val="00387897"/>
    <w:rsid w:val="00387E7D"/>
    <w:rsid w:val="00390509"/>
    <w:rsid w:val="00391C75"/>
    <w:rsid w:val="00391CB8"/>
    <w:rsid w:val="003922ED"/>
    <w:rsid w:val="00394B7C"/>
    <w:rsid w:val="00396AD8"/>
    <w:rsid w:val="003A23B5"/>
    <w:rsid w:val="003A2820"/>
    <w:rsid w:val="003A2E7E"/>
    <w:rsid w:val="003A56D5"/>
    <w:rsid w:val="003A68B0"/>
    <w:rsid w:val="003B022E"/>
    <w:rsid w:val="003B1305"/>
    <w:rsid w:val="003B1804"/>
    <w:rsid w:val="003B183F"/>
    <w:rsid w:val="003B3B07"/>
    <w:rsid w:val="003B4C49"/>
    <w:rsid w:val="003C088D"/>
    <w:rsid w:val="003C1DDA"/>
    <w:rsid w:val="003C2197"/>
    <w:rsid w:val="003C234B"/>
    <w:rsid w:val="003C53A3"/>
    <w:rsid w:val="003C7CEA"/>
    <w:rsid w:val="003D0C8B"/>
    <w:rsid w:val="003D0FB6"/>
    <w:rsid w:val="003D1FB2"/>
    <w:rsid w:val="003D21EA"/>
    <w:rsid w:val="003D2621"/>
    <w:rsid w:val="003D36E1"/>
    <w:rsid w:val="003D3FF3"/>
    <w:rsid w:val="003D42CB"/>
    <w:rsid w:val="003D450D"/>
    <w:rsid w:val="003D598C"/>
    <w:rsid w:val="003D6C9A"/>
    <w:rsid w:val="003E0321"/>
    <w:rsid w:val="003E04FC"/>
    <w:rsid w:val="003E0EA9"/>
    <w:rsid w:val="003E137A"/>
    <w:rsid w:val="003E2E3D"/>
    <w:rsid w:val="003E346D"/>
    <w:rsid w:val="003E4C50"/>
    <w:rsid w:val="003E4C58"/>
    <w:rsid w:val="003E62FF"/>
    <w:rsid w:val="003E6378"/>
    <w:rsid w:val="003E781F"/>
    <w:rsid w:val="003F1DB6"/>
    <w:rsid w:val="003F2B35"/>
    <w:rsid w:val="003F32FC"/>
    <w:rsid w:val="003F46ED"/>
    <w:rsid w:val="003F544D"/>
    <w:rsid w:val="003F65F8"/>
    <w:rsid w:val="003F684F"/>
    <w:rsid w:val="003F68EE"/>
    <w:rsid w:val="00400261"/>
    <w:rsid w:val="0040179A"/>
    <w:rsid w:val="00402D2B"/>
    <w:rsid w:val="004034E5"/>
    <w:rsid w:val="00404357"/>
    <w:rsid w:val="00407279"/>
    <w:rsid w:val="00410AAC"/>
    <w:rsid w:val="00410C6E"/>
    <w:rsid w:val="004134EB"/>
    <w:rsid w:val="00414907"/>
    <w:rsid w:val="00414AC9"/>
    <w:rsid w:val="0041588D"/>
    <w:rsid w:val="00417D98"/>
    <w:rsid w:val="00420EB0"/>
    <w:rsid w:val="00422F34"/>
    <w:rsid w:val="00425298"/>
    <w:rsid w:val="00425576"/>
    <w:rsid w:val="004274CA"/>
    <w:rsid w:val="00427EC8"/>
    <w:rsid w:val="00436385"/>
    <w:rsid w:val="00437B7D"/>
    <w:rsid w:val="004405E8"/>
    <w:rsid w:val="00440ECF"/>
    <w:rsid w:val="004430B2"/>
    <w:rsid w:val="0044326E"/>
    <w:rsid w:val="00445075"/>
    <w:rsid w:val="004462ED"/>
    <w:rsid w:val="00450CBC"/>
    <w:rsid w:val="0045196C"/>
    <w:rsid w:val="00451AB2"/>
    <w:rsid w:val="00452EB2"/>
    <w:rsid w:val="00454214"/>
    <w:rsid w:val="0045633C"/>
    <w:rsid w:val="0045691D"/>
    <w:rsid w:val="00461216"/>
    <w:rsid w:val="00462312"/>
    <w:rsid w:val="0046305C"/>
    <w:rsid w:val="00463703"/>
    <w:rsid w:val="00464ABB"/>
    <w:rsid w:val="00466376"/>
    <w:rsid w:val="00466D98"/>
    <w:rsid w:val="00466EE1"/>
    <w:rsid w:val="00470E62"/>
    <w:rsid w:val="004730A2"/>
    <w:rsid w:val="00474E88"/>
    <w:rsid w:val="0047606C"/>
    <w:rsid w:val="004766C4"/>
    <w:rsid w:val="00480888"/>
    <w:rsid w:val="00480F34"/>
    <w:rsid w:val="00480F37"/>
    <w:rsid w:val="00484B7B"/>
    <w:rsid w:val="00484D1C"/>
    <w:rsid w:val="004875AA"/>
    <w:rsid w:val="00490805"/>
    <w:rsid w:val="00493093"/>
    <w:rsid w:val="00497339"/>
    <w:rsid w:val="004A06BC"/>
    <w:rsid w:val="004A242F"/>
    <w:rsid w:val="004A29D9"/>
    <w:rsid w:val="004A31DC"/>
    <w:rsid w:val="004A3ED8"/>
    <w:rsid w:val="004A4C6E"/>
    <w:rsid w:val="004A754B"/>
    <w:rsid w:val="004A788D"/>
    <w:rsid w:val="004B1182"/>
    <w:rsid w:val="004B33CC"/>
    <w:rsid w:val="004B42C8"/>
    <w:rsid w:val="004B71F6"/>
    <w:rsid w:val="004B74E6"/>
    <w:rsid w:val="004B78E1"/>
    <w:rsid w:val="004C05A9"/>
    <w:rsid w:val="004C2492"/>
    <w:rsid w:val="004C24BB"/>
    <w:rsid w:val="004C4CF0"/>
    <w:rsid w:val="004C5559"/>
    <w:rsid w:val="004C6BF9"/>
    <w:rsid w:val="004D08C8"/>
    <w:rsid w:val="004D0F7A"/>
    <w:rsid w:val="004D0FF9"/>
    <w:rsid w:val="004D5EC3"/>
    <w:rsid w:val="004E0A97"/>
    <w:rsid w:val="004E0E8B"/>
    <w:rsid w:val="004E2DF3"/>
    <w:rsid w:val="004E3128"/>
    <w:rsid w:val="004E323E"/>
    <w:rsid w:val="004E3A5A"/>
    <w:rsid w:val="004E4D00"/>
    <w:rsid w:val="004E5221"/>
    <w:rsid w:val="004E6240"/>
    <w:rsid w:val="004E63A8"/>
    <w:rsid w:val="004E63BE"/>
    <w:rsid w:val="004E7440"/>
    <w:rsid w:val="004E79E9"/>
    <w:rsid w:val="004F1F99"/>
    <w:rsid w:val="004F221A"/>
    <w:rsid w:val="004F2E37"/>
    <w:rsid w:val="004F3187"/>
    <w:rsid w:val="004F37B6"/>
    <w:rsid w:val="004F3E39"/>
    <w:rsid w:val="004F3EB1"/>
    <w:rsid w:val="004F44DE"/>
    <w:rsid w:val="004F46F2"/>
    <w:rsid w:val="004F4ACF"/>
    <w:rsid w:val="004F5EB5"/>
    <w:rsid w:val="004F5EEF"/>
    <w:rsid w:val="004F63D6"/>
    <w:rsid w:val="004F6826"/>
    <w:rsid w:val="004F6DE8"/>
    <w:rsid w:val="004F7009"/>
    <w:rsid w:val="004F724E"/>
    <w:rsid w:val="005008E9"/>
    <w:rsid w:val="0050105B"/>
    <w:rsid w:val="00501DF4"/>
    <w:rsid w:val="00502404"/>
    <w:rsid w:val="00502C25"/>
    <w:rsid w:val="00504901"/>
    <w:rsid w:val="00504911"/>
    <w:rsid w:val="005069F3"/>
    <w:rsid w:val="005076C6"/>
    <w:rsid w:val="005138AC"/>
    <w:rsid w:val="00515993"/>
    <w:rsid w:val="00515C5F"/>
    <w:rsid w:val="00520E0F"/>
    <w:rsid w:val="005229B6"/>
    <w:rsid w:val="0052350F"/>
    <w:rsid w:val="00523CA8"/>
    <w:rsid w:val="00524FAF"/>
    <w:rsid w:val="00526588"/>
    <w:rsid w:val="00527046"/>
    <w:rsid w:val="00527B4D"/>
    <w:rsid w:val="00527BC8"/>
    <w:rsid w:val="00531323"/>
    <w:rsid w:val="00533807"/>
    <w:rsid w:val="00536742"/>
    <w:rsid w:val="00540AB7"/>
    <w:rsid w:val="00541472"/>
    <w:rsid w:val="0054188F"/>
    <w:rsid w:val="00541C63"/>
    <w:rsid w:val="00541E8C"/>
    <w:rsid w:val="00541F70"/>
    <w:rsid w:val="0054245F"/>
    <w:rsid w:val="0054586A"/>
    <w:rsid w:val="00547216"/>
    <w:rsid w:val="00550F8A"/>
    <w:rsid w:val="00554994"/>
    <w:rsid w:val="005554B3"/>
    <w:rsid w:val="005568CF"/>
    <w:rsid w:val="00557A01"/>
    <w:rsid w:val="00562457"/>
    <w:rsid w:val="0056380A"/>
    <w:rsid w:val="00565054"/>
    <w:rsid w:val="005653A3"/>
    <w:rsid w:val="005653EA"/>
    <w:rsid w:val="0056595E"/>
    <w:rsid w:val="00566F5A"/>
    <w:rsid w:val="00567D08"/>
    <w:rsid w:val="005700CB"/>
    <w:rsid w:val="00571BFF"/>
    <w:rsid w:val="00573B99"/>
    <w:rsid w:val="00574A66"/>
    <w:rsid w:val="00575349"/>
    <w:rsid w:val="005812B0"/>
    <w:rsid w:val="0058229B"/>
    <w:rsid w:val="00582E3A"/>
    <w:rsid w:val="00585B2C"/>
    <w:rsid w:val="00586227"/>
    <w:rsid w:val="00590E04"/>
    <w:rsid w:val="00590EB0"/>
    <w:rsid w:val="00591CE6"/>
    <w:rsid w:val="00592BF2"/>
    <w:rsid w:val="00592FBE"/>
    <w:rsid w:val="00594274"/>
    <w:rsid w:val="005942EC"/>
    <w:rsid w:val="00594491"/>
    <w:rsid w:val="0059451F"/>
    <w:rsid w:val="00594630"/>
    <w:rsid w:val="00595ADF"/>
    <w:rsid w:val="005970CE"/>
    <w:rsid w:val="005A2166"/>
    <w:rsid w:val="005A4C72"/>
    <w:rsid w:val="005A5BCA"/>
    <w:rsid w:val="005A6533"/>
    <w:rsid w:val="005A6B1D"/>
    <w:rsid w:val="005B1489"/>
    <w:rsid w:val="005B533A"/>
    <w:rsid w:val="005B65BC"/>
    <w:rsid w:val="005B6E0C"/>
    <w:rsid w:val="005B7D0D"/>
    <w:rsid w:val="005C1696"/>
    <w:rsid w:val="005C3B53"/>
    <w:rsid w:val="005C3BEC"/>
    <w:rsid w:val="005C4F98"/>
    <w:rsid w:val="005C4FDF"/>
    <w:rsid w:val="005C792F"/>
    <w:rsid w:val="005D0269"/>
    <w:rsid w:val="005D07CC"/>
    <w:rsid w:val="005D0F8D"/>
    <w:rsid w:val="005D2993"/>
    <w:rsid w:val="005D36BE"/>
    <w:rsid w:val="005D4CA6"/>
    <w:rsid w:val="005D5105"/>
    <w:rsid w:val="005D6198"/>
    <w:rsid w:val="005D647E"/>
    <w:rsid w:val="005D66EB"/>
    <w:rsid w:val="005D6B8D"/>
    <w:rsid w:val="005E0ABC"/>
    <w:rsid w:val="005F04E1"/>
    <w:rsid w:val="005F05E1"/>
    <w:rsid w:val="005F0855"/>
    <w:rsid w:val="005F2D62"/>
    <w:rsid w:val="005F30AB"/>
    <w:rsid w:val="005F4894"/>
    <w:rsid w:val="005F55EE"/>
    <w:rsid w:val="005F59BB"/>
    <w:rsid w:val="005F5C75"/>
    <w:rsid w:val="005F73C5"/>
    <w:rsid w:val="005F762B"/>
    <w:rsid w:val="006011FB"/>
    <w:rsid w:val="00601249"/>
    <w:rsid w:val="00601484"/>
    <w:rsid w:val="006041C5"/>
    <w:rsid w:val="00604394"/>
    <w:rsid w:val="00604692"/>
    <w:rsid w:val="00606025"/>
    <w:rsid w:val="006065E4"/>
    <w:rsid w:val="00607E18"/>
    <w:rsid w:val="0061261B"/>
    <w:rsid w:val="00613BC8"/>
    <w:rsid w:val="00613EE6"/>
    <w:rsid w:val="006169B9"/>
    <w:rsid w:val="00627887"/>
    <w:rsid w:val="00630D15"/>
    <w:rsid w:val="0063110F"/>
    <w:rsid w:val="00631F2C"/>
    <w:rsid w:val="00631FB1"/>
    <w:rsid w:val="00632651"/>
    <w:rsid w:val="00632C4E"/>
    <w:rsid w:val="00632CFE"/>
    <w:rsid w:val="00633F56"/>
    <w:rsid w:val="006340C4"/>
    <w:rsid w:val="00634950"/>
    <w:rsid w:val="00635C45"/>
    <w:rsid w:val="006370A6"/>
    <w:rsid w:val="0063771E"/>
    <w:rsid w:val="00640ADD"/>
    <w:rsid w:val="00641A36"/>
    <w:rsid w:val="00642304"/>
    <w:rsid w:val="006424B1"/>
    <w:rsid w:val="0064417A"/>
    <w:rsid w:val="00645299"/>
    <w:rsid w:val="00650769"/>
    <w:rsid w:val="00654077"/>
    <w:rsid w:val="006545AF"/>
    <w:rsid w:val="00654A8A"/>
    <w:rsid w:val="00655E10"/>
    <w:rsid w:val="0065686F"/>
    <w:rsid w:val="00656A91"/>
    <w:rsid w:val="00656FA3"/>
    <w:rsid w:val="006576D5"/>
    <w:rsid w:val="00657A8E"/>
    <w:rsid w:val="00660FAE"/>
    <w:rsid w:val="006617C6"/>
    <w:rsid w:val="0066511F"/>
    <w:rsid w:val="0066530C"/>
    <w:rsid w:val="00667CF5"/>
    <w:rsid w:val="00667E68"/>
    <w:rsid w:val="0067139D"/>
    <w:rsid w:val="00671D2E"/>
    <w:rsid w:val="006723A6"/>
    <w:rsid w:val="006728E5"/>
    <w:rsid w:val="00675740"/>
    <w:rsid w:val="006803E0"/>
    <w:rsid w:val="00683E5A"/>
    <w:rsid w:val="0068543B"/>
    <w:rsid w:val="00687997"/>
    <w:rsid w:val="006879DC"/>
    <w:rsid w:val="00691E2E"/>
    <w:rsid w:val="00693015"/>
    <w:rsid w:val="00695515"/>
    <w:rsid w:val="006A03FD"/>
    <w:rsid w:val="006A1140"/>
    <w:rsid w:val="006A277B"/>
    <w:rsid w:val="006A28A3"/>
    <w:rsid w:val="006A49BB"/>
    <w:rsid w:val="006A4D49"/>
    <w:rsid w:val="006A577F"/>
    <w:rsid w:val="006B1ACB"/>
    <w:rsid w:val="006B2CF2"/>
    <w:rsid w:val="006B3845"/>
    <w:rsid w:val="006B3A2D"/>
    <w:rsid w:val="006B3B88"/>
    <w:rsid w:val="006B709D"/>
    <w:rsid w:val="006B7BA4"/>
    <w:rsid w:val="006C087B"/>
    <w:rsid w:val="006C08CE"/>
    <w:rsid w:val="006C0C4F"/>
    <w:rsid w:val="006C16C5"/>
    <w:rsid w:val="006C2EF7"/>
    <w:rsid w:val="006C6309"/>
    <w:rsid w:val="006C6E09"/>
    <w:rsid w:val="006D3655"/>
    <w:rsid w:val="006D514B"/>
    <w:rsid w:val="006D56A4"/>
    <w:rsid w:val="006D755F"/>
    <w:rsid w:val="006D7FA0"/>
    <w:rsid w:val="006E053D"/>
    <w:rsid w:val="006E1615"/>
    <w:rsid w:val="006E2FFA"/>
    <w:rsid w:val="006E30E8"/>
    <w:rsid w:val="006E494A"/>
    <w:rsid w:val="006E5481"/>
    <w:rsid w:val="006E5E19"/>
    <w:rsid w:val="006E7E7D"/>
    <w:rsid w:val="006E7EBE"/>
    <w:rsid w:val="006F0EC3"/>
    <w:rsid w:val="006F18EF"/>
    <w:rsid w:val="006F7AF7"/>
    <w:rsid w:val="00701A42"/>
    <w:rsid w:val="007037E6"/>
    <w:rsid w:val="007053A3"/>
    <w:rsid w:val="00707101"/>
    <w:rsid w:val="00710039"/>
    <w:rsid w:val="0071011C"/>
    <w:rsid w:val="007104C8"/>
    <w:rsid w:val="00710625"/>
    <w:rsid w:val="0071145D"/>
    <w:rsid w:val="007119C5"/>
    <w:rsid w:val="00711CFB"/>
    <w:rsid w:val="0071445F"/>
    <w:rsid w:val="00717781"/>
    <w:rsid w:val="00722C6E"/>
    <w:rsid w:val="00723752"/>
    <w:rsid w:val="00727701"/>
    <w:rsid w:val="00727995"/>
    <w:rsid w:val="00730048"/>
    <w:rsid w:val="00731CDB"/>
    <w:rsid w:val="0073392E"/>
    <w:rsid w:val="007357FC"/>
    <w:rsid w:val="00735C1B"/>
    <w:rsid w:val="007369F6"/>
    <w:rsid w:val="00742C72"/>
    <w:rsid w:val="007437A2"/>
    <w:rsid w:val="00743B6A"/>
    <w:rsid w:val="00743FCF"/>
    <w:rsid w:val="00745A54"/>
    <w:rsid w:val="00745E0E"/>
    <w:rsid w:val="0074675F"/>
    <w:rsid w:val="00747307"/>
    <w:rsid w:val="007478D5"/>
    <w:rsid w:val="00751942"/>
    <w:rsid w:val="00753CC2"/>
    <w:rsid w:val="007543BC"/>
    <w:rsid w:val="00756CF3"/>
    <w:rsid w:val="007570DA"/>
    <w:rsid w:val="0076230D"/>
    <w:rsid w:val="007631C2"/>
    <w:rsid w:val="007638A0"/>
    <w:rsid w:val="0076457C"/>
    <w:rsid w:val="00764C68"/>
    <w:rsid w:val="007709FC"/>
    <w:rsid w:val="00772494"/>
    <w:rsid w:val="00772865"/>
    <w:rsid w:val="00772E5F"/>
    <w:rsid w:val="00773AB0"/>
    <w:rsid w:val="00774052"/>
    <w:rsid w:val="00774DF3"/>
    <w:rsid w:val="0078158B"/>
    <w:rsid w:val="00781831"/>
    <w:rsid w:val="007836D2"/>
    <w:rsid w:val="0078486A"/>
    <w:rsid w:val="007849FF"/>
    <w:rsid w:val="0078514E"/>
    <w:rsid w:val="00786495"/>
    <w:rsid w:val="00787B3C"/>
    <w:rsid w:val="0079013D"/>
    <w:rsid w:val="0079052B"/>
    <w:rsid w:val="00790AF2"/>
    <w:rsid w:val="00790D90"/>
    <w:rsid w:val="00791E84"/>
    <w:rsid w:val="00792BF2"/>
    <w:rsid w:val="007948FD"/>
    <w:rsid w:val="00794C9B"/>
    <w:rsid w:val="007A08B5"/>
    <w:rsid w:val="007A6BA2"/>
    <w:rsid w:val="007A7475"/>
    <w:rsid w:val="007A7DC0"/>
    <w:rsid w:val="007B0B30"/>
    <w:rsid w:val="007B18F4"/>
    <w:rsid w:val="007B1960"/>
    <w:rsid w:val="007B1B1D"/>
    <w:rsid w:val="007B1EED"/>
    <w:rsid w:val="007B3A94"/>
    <w:rsid w:val="007B3C93"/>
    <w:rsid w:val="007B4146"/>
    <w:rsid w:val="007B62CA"/>
    <w:rsid w:val="007B63BD"/>
    <w:rsid w:val="007B6B12"/>
    <w:rsid w:val="007B700F"/>
    <w:rsid w:val="007B7116"/>
    <w:rsid w:val="007B75A4"/>
    <w:rsid w:val="007C0546"/>
    <w:rsid w:val="007C0E21"/>
    <w:rsid w:val="007C1C7D"/>
    <w:rsid w:val="007C231F"/>
    <w:rsid w:val="007C2A45"/>
    <w:rsid w:val="007C2CDD"/>
    <w:rsid w:val="007C38D9"/>
    <w:rsid w:val="007C430C"/>
    <w:rsid w:val="007C443D"/>
    <w:rsid w:val="007C4E68"/>
    <w:rsid w:val="007C5C6E"/>
    <w:rsid w:val="007C6476"/>
    <w:rsid w:val="007C76EA"/>
    <w:rsid w:val="007D2B28"/>
    <w:rsid w:val="007D435A"/>
    <w:rsid w:val="007D5006"/>
    <w:rsid w:val="007E13DA"/>
    <w:rsid w:val="007E4384"/>
    <w:rsid w:val="007E58C0"/>
    <w:rsid w:val="007E7705"/>
    <w:rsid w:val="007E7849"/>
    <w:rsid w:val="007F345B"/>
    <w:rsid w:val="007F3E01"/>
    <w:rsid w:val="007F5668"/>
    <w:rsid w:val="007F6987"/>
    <w:rsid w:val="00801396"/>
    <w:rsid w:val="008038CA"/>
    <w:rsid w:val="00803D1D"/>
    <w:rsid w:val="00806AE3"/>
    <w:rsid w:val="008112D3"/>
    <w:rsid w:val="008120E9"/>
    <w:rsid w:val="0081233C"/>
    <w:rsid w:val="008153E8"/>
    <w:rsid w:val="00815E41"/>
    <w:rsid w:val="00820804"/>
    <w:rsid w:val="00821108"/>
    <w:rsid w:val="00821BC0"/>
    <w:rsid w:val="008242AE"/>
    <w:rsid w:val="008256B4"/>
    <w:rsid w:val="008264DD"/>
    <w:rsid w:val="008264F6"/>
    <w:rsid w:val="0082760B"/>
    <w:rsid w:val="00827DC4"/>
    <w:rsid w:val="00830550"/>
    <w:rsid w:val="008313E4"/>
    <w:rsid w:val="0083230F"/>
    <w:rsid w:val="00832E04"/>
    <w:rsid w:val="008379AA"/>
    <w:rsid w:val="00837B99"/>
    <w:rsid w:val="00837CB4"/>
    <w:rsid w:val="0084326E"/>
    <w:rsid w:val="008455EA"/>
    <w:rsid w:val="008459C4"/>
    <w:rsid w:val="00845D67"/>
    <w:rsid w:val="00846DB9"/>
    <w:rsid w:val="00847DC7"/>
    <w:rsid w:val="00847EC8"/>
    <w:rsid w:val="00847F0F"/>
    <w:rsid w:val="00850C8A"/>
    <w:rsid w:val="008517A8"/>
    <w:rsid w:val="00851FDF"/>
    <w:rsid w:val="00852DC8"/>
    <w:rsid w:val="008537C5"/>
    <w:rsid w:val="00853CDD"/>
    <w:rsid w:val="00857BEF"/>
    <w:rsid w:val="008619AE"/>
    <w:rsid w:val="00862A88"/>
    <w:rsid w:val="00862B90"/>
    <w:rsid w:val="0086444A"/>
    <w:rsid w:val="008658AE"/>
    <w:rsid w:val="00867054"/>
    <w:rsid w:val="00871245"/>
    <w:rsid w:val="008712C6"/>
    <w:rsid w:val="00872B2C"/>
    <w:rsid w:val="0087406B"/>
    <w:rsid w:val="0087482B"/>
    <w:rsid w:val="00874C28"/>
    <w:rsid w:val="00877F27"/>
    <w:rsid w:val="00880361"/>
    <w:rsid w:val="00880B8E"/>
    <w:rsid w:val="00880D3B"/>
    <w:rsid w:val="00883095"/>
    <w:rsid w:val="0088504D"/>
    <w:rsid w:val="008853ED"/>
    <w:rsid w:val="00885E7E"/>
    <w:rsid w:val="008909B4"/>
    <w:rsid w:val="00891281"/>
    <w:rsid w:val="00891D37"/>
    <w:rsid w:val="0089300F"/>
    <w:rsid w:val="008944D1"/>
    <w:rsid w:val="008949C8"/>
    <w:rsid w:val="00894A87"/>
    <w:rsid w:val="00894BA9"/>
    <w:rsid w:val="008964A1"/>
    <w:rsid w:val="008971C2"/>
    <w:rsid w:val="00897206"/>
    <w:rsid w:val="008976B7"/>
    <w:rsid w:val="008A044E"/>
    <w:rsid w:val="008A0C96"/>
    <w:rsid w:val="008A12A0"/>
    <w:rsid w:val="008A2BD5"/>
    <w:rsid w:val="008A3A5C"/>
    <w:rsid w:val="008A3C79"/>
    <w:rsid w:val="008A3C84"/>
    <w:rsid w:val="008A701D"/>
    <w:rsid w:val="008B1F65"/>
    <w:rsid w:val="008B2D95"/>
    <w:rsid w:val="008B3373"/>
    <w:rsid w:val="008C0BBC"/>
    <w:rsid w:val="008C1039"/>
    <w:rsid w:val="008C1296"/>
    <w:rsid w:val="008C1368"/>
    <w:rsid w:val="008C141F"/>
    <w:rsid w:val="008C19BE"/>
    <w:rsid w:val="008C383D"/>
    <w:rsid w:val="008C43D6"/>
    <w:rsid w:val="008C64F9"/>
    <w:rsid w:val="008C78FB"/>
    <w:rsid w:val="008D080E"/>
    <w:rsid w:val="008D0A98"/>
    <w:rsid w:val="008D16C5"/>
    <w:rsid w:val="008D1969"/>
    <w:rsid w:val="008D2963"/>
    <w:rsid w:val="008D3B6F"/>
    <w:rsid w:val="008D4409"/>
    <w:rsid w:val="008D61D0"/>
    <w:rsid w:val="008D746A"/>
    <w:rsid w:val="008E06F3"/>
    <w:rsid w:val="008E39FF"/>
    <w:rsid w:val="008E3FBE"/>
    <w:rsid w:val="008E7580"/>
    <w:rsid w:val="008F2F00"/>
    <w:rsid w:val="008F48B3"/>
    <w:rsid w:val="008F5668"/>
    <w:rsid w:val="008F7009"/>
    <w:rsid w:val="00902BF0"/>
    <w:rsid w:val="009039AB"/>
    <w:rsid w:val="00903B5C"/>
    <w:rsid w:val="00906B00"/>
    <w:rsid w:val="00907BCA"/>
    <w:rsid w:val="00907DA3"/>
    <w:rsid w:val="00907FF9"/>
    <w:rsid w:val="00912EB8"/>
    <w:rsid w:val="00916C22"/>
    <w:rsid w:val="009174D8"/>
    <w:rsid w:val="009174F3"/>
    <w:rsid w:val="0092434C"/>
    <w:rsid w:val="00925657"/>
    <w:rsid w:val="00925CFD"/>
    <w:rsid w:val="00926C98"/>
    <w:rsid w:val="00930276"/>
    <w:rsid w:val="00931EE8"/>
    <w:rsid w:val="00932A92"/>
    <w:rsid w:val="00932D91"/>
    <w:rsid w:val="0093528C"/>
    <w:rsid w:val="0093576D"/>
    <w:rsid w:val="00936295"/>
    <w:rsid w:val="00936429"/>
    <w:rsid w:val="009408CD"/>
    <w:rsid w:val="009428E8"/>
    <w:rsid w:val="00942C47"/>
    <w:rsid w:val="00942F60"/>
    <w:rsid w:val="0094351E"/>
    <w:rsid w:val="0094661F"/>
    <w:rsid w:val="00946982"/>
    <w:rsid w:val="00946B9A"/>
    <w:rsid w:val="00947817"/>
    <w:rsid w:val="00947FB4"/>
    <w:rsid w:val="00950587"/>
    <w:rsid w:val="00950F29"/>
    <w:rsid w:val="00951BEF"/>
    <w:rsid w:val="00952D3C"/>
    <w:rsid w:val="00954CCA"/>
    <w:rsid w:val="00955954"/>
    <w:rsid w:val="009629A8"/>
    <w:rsid w:val="00963336"/>
    <w:rsid w:val="009639AC"/>
    <w:rsid w:val="00966387"/>
    <w:rsid w:val="00966BA0"/>
    <w:rsid w:val="00967337"/>
    <w:rsid w:val="00970A3B"/>
    <w:rsid w:val="009754F0"/>
    <w:rsid w:val="00975CF2"/>
    <w:rsid w:val="00977B9E"/>
    <w:rsid w:val="00977C7B"/>
    <w:rsid w:val="0098163E"/>
    <w:rsid w:val="00981EA3"/>
    <w:rsid w:val="009837AD"/>
    <w:rsid w:val="0098401E"/>
    <w:rsid w:val="00991195"/>
    <w:rsid w:val="0099146C"/>
    <w:rsid w:val="00992151"/>
    <w:rsid w:val="00993B03"/>
    <w:rsid w:val="00994BE4"/>
    <w:rsid w:val="00996D40"/>
    <w:rsid w:val="0099726B"/>
    <w:rsid w:val="00997CA7"/>
    <w:rsid w:val="009A2C5E"/>
    <w:rsid w:val="009A341B"/>
    <w:rsid w:val="009A4D34"/>
    <w:rsid w:val="009A5112"/>
    <w:rsid w:val="009A64C8"/>
    <w:rsid w:val="009B1CC7"/>
    <w:rsid w:val="009B1FCD"/>
    <w:rsid w:val="009B3D2C"/>
    <w:rsid w:val="009B4B69"/>
    <w:rsid w:val="009B4E1F"/>
    <w:rsid w:val="009B53C2"/>
    <w:rsid w:val="009B6CE6"/>
    <w:rsid w:val="009B6E92"/>
    <w:rsid w:val="009B7746"/>
    <w:rsid w:val="009C0326"/>
    <w:rsid w:val="009C0CC2"/>
    <w:rsid w:val="009C2391"/>
    <w:rsid w:val="009C30D8"/>
    <w:rsid w:val="009C575F"/>
    <w:rsid w:val="009C5CB8"/>
    <w:rsid w:val="009D037D"/>
    <w:rsid w:val="009D07DD"/>
    <w:rsid w:val="009D4984"/>
    <w:rsid w:val="009D5B2E"/>
    <w:rsid w:val="009E1EBB"/>
    <w:rsid w:val="009E2847"/>
    <w:rsid w:val="009E3244"/>
    <w:rsid w:val="009E38C9"/>
    <w:rsid w:val="009E404D"/>
    <w:rsid w:val="009E4D1A"/>
    <w:rsid w:val="009E5B8C"/>
    <w:rsid w:val="009F0302"/>
    <w:rsid w:val="009F0BC2"/>
    <w:rsid w:val="009F32B8"/>
    <w:rsid w:val="009F41AB"/>
    <w:rsid w:val="009F45B0"/>
    <w:rsid w:val="009F4FC7"/>
    <w:rsid w:val="009F5611"/>
    <w:rsid w:val="009F57B9"/>
    <w:rsid w:val="009F5DFF"/>
    <w:rsid w:val="009F671F"/>
    <w:rsid w:val="00A0186D"/>
    <w:rsid w:val="00A03CC6"/>
    <w:rsid w:val="00A03EB1"/>
    <w:rsid w:val="00A06596"/>
    <w:rsid w:val="00A06B90"/>
    <w:rsid w:val="00A11B47"/>
    <w:rsid w:val="00A11E4C"/>
    <w:rsid w:val="00A13F7B"/>
    <w:rsid w:val="00A15277"/>
    <w:rsid w:val="00A15FA6"/>
    <w:rsid w:val="00A1623A"/>
    <w:rsid w:val="00A16DF5"/>
    <w:rsid w:val="00A200A5"/>
    <w:rsid w:val="00A20875"/>
    <w:rsid w:val="00A21B8C"/>
    <w:rsid w:val="00A2205B"/>
    <w:rsid w:val="00A22AAF"/>
    <w:rsid w:val="00A233CE"/>
    <w:rsid w:val="00A25F5A"/>
    <w:rsid w:val="00A2666E"/>
    <w:rsid w:val="00A30BE7"/>
    <w:rsid w:val="00A347EB"/>
    <w:rsid w:val="00A36B63"/>
    <w:rsid w:val="00A4203F"/>
    <w:rsid w:val="00A438B9"/>
    <w:rsid w:val="00A4509C"/>
    <w:rsid w:val="00A4763F"/>
    <w:rsid w:val="00A5230D"/>
    <w:rsid w:val="00A5553F"/>
    <w:rsid w:val="00A56193"/>
    <w:rsid w:val="00A56709"/>
    <w:rsid w:val="00A573F2"/>
    <w:rsid w:val="00A61200"/>
    <w:rsid w:val="00A6212A"/>
    <w:rsid w:val="00A62821"/>
    <w:rsid w:val="00A62A74"/>
    <w:rsid w:val="00A62EC1"/>
    <w:rsid w:val="00A62EEC"/>
    <w:rsid w:val="00A63588"/>
    <w:rsid w:val="00A63BA9"/>
    <w:rsid w:val="00A63C20"/>
    <w:rsid w:val="00A643F3"/>
    <w:rsid w:val="00A6571A"/>
    <w:rsid w:val="00A6575C"/>
    <w:rsid w:val="00A65F7E"/>
    <w:rsid w:val="00A6686B"/>
    <w:rsid w:val="00A67BD3"/>
    <w:rsid w:val="00A738BA"/>
    <w:rsid w:val="00A73D33"/>
    <w:rsid w:val="00A73DF3"/>
    <w:rsid w:val="00A756A7"/>
    <w:rsid w:val="00A776DB"/>
    <w:rsid w:val="00A77BC5"/>
    <w:rsid w:val="00A80048"/>
    <w:rsid w:val="00A81505"/>
    <w:rsid w:val="00A81648"/>
    <w:rsid w:val="00A83C65"/>
    <w:rsid w:val="00A86DC2"/>
    <w:rsid w:val="00A87C4E"/>
    <w:rsid w:val="00A904A0"/>
    <w:rsid w:val="00A90556"/>
    <w:rsid w:val="00A913D8"/>
    <w:rsid w:val="00A92F72"/>
    <w:rsid w:val="00A9515F"/>
    <w:rsid w:val="00A954F5"/>
    <w:rsid w:val="00A96C2A"/>
    <w:rsid w:val="00AA230E"/>
    <w:rsid w:val="00AA2B04"/>
    <w:rsid w:val="00AA2F72"/>
    <w:rsid w:val="00AA302B"/>
    <w:rsid w:val="00AA3993"/>
    <w:rsid w:val="00AA57FD"/>
    <w:rsid w:val="00AA6CE1"/>
    <w:rsid w:val="00AB03A3"/>
    <w:rsid w:val="00AB061B"/>
    <w:rsid w:val="00AB0884"/>
    <w:rsid w:val="00AB0FDD"/>
    <w:rsid w:val="00AB1CD6"/>
    <w:rsid w:val="00AB2A04"/>
    <w:rsid w:val="00AB4563"/>
    <w:rsid w:val="00AB4BF6"/>
    <w:rsid w:val="00AB61DB"/>
    <w:rsid w:val="00AB73C4"/>
    <w:rsid w:val="00AB7CC0"/>
    <w:rsid w:val="00AC1266"/>
    <w:rsid w:val="00AC17DF"/>
    <w:rsid w:val="00AC258C"/>
    <w:rsid w:val="00AC29D6"/>
    <w:rsid w:val="00AC545F"/>
    <w:rsid w:val="00AC57F5"/>
    <w:rsid w:val="00AD21AE"/>
    <w:rsid w:val="00AD26B3"/>
    <w:rsid w:val="00AD55B6"/>
    <w:rsid w:val="00AD5D9A"/>
    <w:rsid w:val="00AD6DF3"/>
    <w:rsid w:val="00AD7CEE"/>
    <w:rsid w:val="00AE2096"/>
    <w:rsid w:val="00AE23BD"/>
    <w:rsid w:val="00AE413B"/>
    <w:rsid w:val="00AE4BF1"/>
    <w:rsid w:val="00AE5F07"/>
    <w:rsid w:val="00AE7DE9"/>
    <w:rsid w:val="00AF01D5"/>
    <w:rsid w:val="00AF238F"/>
    <w:rsid w:val="00AF5F0D"/>
    <w:rsid w:val="00AF645A"/>
    <w:rsid w:val="00AF7A0B"/>
    <w:rsid w:val="00B009F9"/>
    <w:rsid w:val="00B00E77"/>
    <w:rsid w:val="00B010C2"/>
    <w:rsid w:val="00B04F59"/>
    <w:rsid w:val="00B05AA9"/>
    <w:rsid w:val="00B06CBB"/>
    <w:rsid w:val="00B10352"/>
    <w:rsid w:val="00B11986"/>
    <w:rsid w:val="00B13C22"/>
    <w:rsid w:val="00B17608"/>
    <w:rsid w:val="00B17EF4"/>
    <w:rsid w:val="00B201E4"/>
    <w:rsid w:val="00B204C4"/>
    <w:rsid w:val="00B20FC8"/>
    <w:rsid w:val="00B234C8"/>
    <w:rsid w:val="00B238E8"/>
    <w:rsid w:val="00B23B5D"/>
    <w:rsid w:val="00B2451A"/>
    <w:rsid w:val="00B27819"/>
    <w:rsid w:val="00B3123A"/>
    <w:rsid w:val="00B31C3A"/>
    <w:rsid w:val="00B3307B"/>
    <w:rsid w:val="00B35EC2"/>
    <w:rsid w:val="00B43148"/>
    <w:rsid w:val="00B436F1"/>
    <w:rsid w:val="00B44674"/>
    <w:rsid w:val="00B451BC"/>
    <w:rsid w:val="00B47691"/>
    <w:rsid w:val="00B50802"/>
    <w:rsid w:val="00B50C30"/>
    <w:rsid w:val="00B51437"/>
    <w:rsid w:val="00B5229C"/>
    <w:rsid w:val="00B53385"/>
    <w:rsid w:val="00B5347B"/>
    <w:rsid w:val="00B53AD5"/>
    <w:rsid w:val="00B54210"/>
    <w:rsid w:val="00B544C1"/>
    <w:rsid w:val="00B56748"/>
    <w:rsid w:val="00B57CD2"/>
    <w:rsid w:val="00B57D55"/>
    <w:rsid w:val="00B57E3F"/>
    <w:rsid w:val="00B61E6B"/>
    <w:rsid w:val="00B626DF"/>
    <w:rsid w:val="00B62A56"/>
    <w:rsid w:val="00B630C2"/>
    <w:rsid w:val="00B6328D"/>
    <w:rsid w:val="00B738E0"/>
    <w:rsid w:val="00B76F02"/>
    <w:rsid w:val="00B77F9D"/>
    <w:rsid w:val="00B83235"/>
    <w:rsid w:val="00B83F87"/>
    <w:rsid w:val="00B91014"/>
    <w:rsid w:val="00B92DBD"/>
    <w:rsid w:val="00B953C2"/>
    <w:rsid w:val="00B95553"/>
    <w:rsid w:val="00B9591C"/>
    <w:rsid w:val="00B9635C"/>
    <w:rsid w:val="00B96760"/>
    <w:rsid w:val="00B97641"/>
    <w:rsid w:val="00BA09F6"/>
    <w:rsid w:val="00BA146C"/>
    <w:rsid w:val="00BA1760"/>
    <w:rsid w:val="00BA20CF"/>
    <w:rsid w:val="00BA4B09"/>
    <w:rsid w:val="00BA6518"/>
    <w:rsid w:val="00BA6D38"/>
    <w:rsid w:val="00BB092F"/>
    <w:rsid w:val="00BB107A"/>
    <w:rsid w:val="00BB3E37"/>
    <w:rsid w:val="00BC1949"/>
    <w:rsid w:val="00BC27DD"/>
    <w:rsid w:val="00BC2845"/>
    <w:rsid w:val="00BC3581"/>
    <w:rsid w:val="00BC50FB"/>
    <w:rsid w:val="00BC5CFE"/>
    <w:rsid w:val="00BD0259"/>
    <w:rsid w:val="00BD290C"/>
    <w:rsid w:val="00BD3307"/>
    <w:rsid w:val="00BD34D2"/>
    <w:rsid w:val="00BD5976"/>
    <w:rsid w:val="00BD7C0F"/>
    <w:rsid w:val="00BE221A"/>
    <w:rsid w:val="00BE3051"/>
    <w:rsid w:val="00BE35FE"/>
    <w:rsid w:val="00BE3718"/>
    <w:rsid w:val="00BE67AC"/>
    <w:rsid w:val="00BF0529"/>
    <w:rsid w:val="00BF231F"/>
    <w:rsid w:val="00BF3E72"/>
    <w:rsid w:val="00BF47A9"/>
    <w:rsid w:val="00BF5175"/>
    <w:rsid w:val="00BF5558"/>
    <w:rsid w:val="00BF5CDD"/>
    <w:rsid w:val="00BF646C"/>
    <w:rsid w:val="00BF649A"/>
    <w:rsid w:val="00BF6F78"/>
    <w:rsid w:val="00BF7E43"/>
    <w:rsid w:val="00C00C2A"/>
    <w:rsid w:val="00C00F21"/>
    <w:rsid w:val="00C036BC"/>
    <w:rsid w:val="00C03855"/>
    <w:rsid w:val="00C04A25"/>
    <w:rsid w:val="00C102FA"/>
    <w:rsid w:val="00C10B5A"/>
    <w:rsid w:val="00C10BBC"/>
    <w:rsid w:val="00C12497"/>
    <w:rsid w:val="00C20625"/>
    <w:rsid w:val="00C21893"/>
    <w:rsid w:val="00C22405"/>
    <w:rsid w:val="00C23EC0"/>
    <w:rsid w:val="00C27A88"/>
    <w:rsid w:val="00C27C7D"/>
    <w:rsid w:val="00C3178A"/>
    <w:rsid w:val="00C33972"/>
    <w:rsid w:val="00C34786"/>
    <w:rsid w:val="00C34909"/>
    <w:rsid w:val="00C34B97"/>
    <w:rsid w:val="00C36D01"/>
    <w:rsid w:val="00C41367"/>
    <w:rsid w:val="00C44421"/>
    <w:rsid w:val="00C46443"/>
    <w:rsid w:val="00C46A0F"/>
    <w:rsid w:val="00C47388"/>
    <w:rsid w:val="00C52B0A"/>
    <w:rsid w:val="00C53346"/>
    <w:rsid w:val="00C55A35"/>
    <w:rsid w:val="00C60029"/>
    <w:rsid w:val="00C604B8"/>
    <w:rsid w:val="00C62767"/>
    <w:rsid w:val="00C62BD7"/>
    <w:rsid w:val="00C63372"/>
    <w:rsid w:val="00C63954"/>
    <w:rsid w:val="00C6707B"/>
    <w:rsid w:val="00C67207"/>
    <w:rsid w:val="00C72398"/>
    <w:rsid w:val="00C730C9"/>
    <w:rsid w:val="00C7412A"/>
    <w:rsid w:val="00C7515B"/>
    <w:rsid w:val="00C75E35"/>
    <w:rsid w:val="00C7644B"/>
    <w:rsid w:val="00C766AE"/>
    <w:rsid w:val="00C779B3"/>
    <w:rsid w:val="00C80B71"/>
    <w:rsid w:val="00C81621"/>
    <w:rsid w:val="00C821C0"/>
    <w:rsid w:val="00C82A2D"/>
    <w:rsid w:val="00C82F24"/>
    <w:rsid w:val="00C83FC2"/>
    <w:rsid w:val="00C84D67"/>
    <w:rsid w:val="00C909E7"/>
    <w:rsid w:val="00C90CF9"/>
    <w:rsid w:val="00C9127E"/>
    <w:rsid w:val="00C91475"/>
    <w:rsid w:val="00C924E3"/>
    <w:rsid w:val="00C93D53"/>
    <w:rsid w:val="00C93DC7"/>
    <w:rsid w:val="00C973CC"/>
    <w:rsid w:val="00C97410"/>
    <w:rsid w:val="00C97E42"/>
    <w:rsid w:val="00CA090E"/>
    <w:rsid w:val="00CA33FE"/>
    <w:rsid w:val="00CA3540"/>
    <w:rsid w:val="00CA372C"/>
    <w:rsid w:val="00CA3E5F"/>
    <w:rsid w:val="00CA768E"/>
    <w:rsid w:val="00CA7E3C"/>
    <w:rsid w:val="00CB0586"/>
    <w:rsid w:val="00CB2312"/>
    <w:rsid w:val="00CB25BA"/>
    <w:rsid w:val="00CB35F1"/>
    <w:rsid w:val="00CB44FE"/>
    <w:rsid w:val="00CC08B0"/>
    <w:rsid w:val="00CC3001"/>
    <w:rsid w:val="00CC3835"/>
    <w:rsid w:val="00CC622C"/>
    <w:rsid w:val="00CD0044"/>
    <w:rsid w:val="00CD00A8"/>
    <w:rsid w:val="00CD100E"/>
    <w:rsid w:val="00CD385C"/>
    <w:rsid w:val="00CD4EBF"/>
    <w:rsid w:val="00CD5F42"/>
    <w:rsid w:val="00CD719B"/>
    <w:rsid w:val="00CD71EA"/>
    <w:rsid w:val="00CE04AA"/>
    <w:rsid w:val="00CE0A7E"/>
    <w:rsid w:val="00CE0F4F"/>
    <w:rsid w:val="00CE2BED"/>
    <w:rsid w:val="00CE3628"/>
    <w:rsid w:val="00CE49FB"/>
    <w:rsid w:val="00CE502D"/>
    <w:rsid w:val="00CE5DB3"/>
    <w:rsid w:val="00CE64F4"/>
    <w:rsid w:val="00CE67B8"/>
    <w:rsid w:val="00CE7B8A"/>
    <w:rsid w:val="00CF172D"/>
    <w:rsid w:val="00CF1C9A"/>
    <w:rsid w:val="00CF38D7"/>
    <w:rsid w:val="00CF5B97"/>
    <w:rsid w:val="00CF6DDB"/>
    <w:rsid w:val="00CF75A1"/>
    <w:rsid w:val="00D0060B"/>
    <w:rsid w:val="00D01BC6"/>
    <w:rsid w:val="00D02296"/>
    <w:rsid w:val="00D04283"/>
    <w:rsid w:val="00D059AC"/>
    <w:rsid w:val="00D06172"/>
    <w:rsid w:val="00D06692"/>
    <w:rsid w:val="00D06E65"/>
    <w:rsid w:val="00D079E5"/>
    <w:rsid w:val="00D10495"/>
    <w:rsid w:val="00D10E75"/>
    <w:rsid w:val="00D117A5"/>
    <w:rsid w:val="00D12D4E"/>
    <w:rsid w:val="00D13DE2"/>
    <w:rsid w:val="00D1426C"/>
    <w:rsid w:val="00D14281"/>
    <w:rsid w:val="00D17093"/>
    <w:rsid w:val="00D175B0"/>
    <w:rsid w:val="00D17DCE"/>
    <w:rsid w:val="00D200DB"/>
    <w:rsid w:val="00D20C78"/>
    <w:rsid w:val="00D20D98"/>
    <w:rsid w:val="00D21956"/>
    <w:rsid w:val="00D236A8"/>
    <w:rsid w:val="00D24DE3"/>
    <w:rsid w:val="00D278CD"/>
    <w:rsid w:val="00D3099B"/>
    <w:rsid w:val="00D312CD"/>
    <w:rsid w:val="00D33098"/>
    <w:rsid w:val="00D33E3A"/>
    <w:rsid w:val="00D33FBF"/>
    <w:rsid w:val="00D4034A"/>
    <w:rsid w:val="00D404DE"/>
    <w:rsid w:val="00D467BA"/>
    <w:rsid w:val="00D46A46"/>
    <w:rsid w:val="00D46E08"/>
    <w:rsid w:val="00D50E85"/>
    <w:rsid w:val="00D51433"/>
    <w:rsid w:val="00D55DC1"/>
    <w:rsid w:val="00D574DA"/>
    <w:rsid w:val="00D57D09"/>
    <w:rsid w:val="00D6045F"/>
    <w:rsid w:val="00D60CDC"/>
    <w:rsid w:val="00D615D4"/>
    <w:rsid w:val="00D61B79"/>
    <w:rsid w:val="00D62ABB"/>
    <w:rsid w:val="00D6396B"/>
    <w:rsid w:val="00D63A70"/>
    <w:rsid w:val="00D646D9"/>
    <w:rsid w:val="00D65348"/>
    <w:rsid w:val="00D65868"/>
    <w:rsid w:val="00D65BF4"/>
    <w:rsid w:val="00D67764"/>
    <w:rsid w:val="00D703D5"/>
    <w:rsid w:val="00D70ACB"/>
    <w:rsid w:val="00D73B6B"/>
    <w:rsid w:val="00D75AE4"/>
    <w:rsid w:val="00D768FC"/>
    <w:rsid w:val="00D77238"/>
    <w:rsid w:val="00D77D22"/>
    <w:rsid w:val="00D806F1"/>
    <w:rsid w:val="00D80816"/>
    <w:rsid w:val="00D82A1A"/>
    <w:rsid w:val="00D8518C"/>
    <w:rsid w:val="00D90509"/>
    <w:rsid w:val="00D91A3A"/>
    <w:rsid w:val="00D92EBA"/>
    <w:rsid w:val="00D933EA"/>
    <w:rsid w:val="00D97BCB"/>
    <w:rsid w:val="00DA0EDC"/>
    <w:rsid w:val="00DA0F25"/>
    <w:rsid w:val="00DA1605"/>
    <w:rsid w:val="00DA2460"/>
    <w:rsid w:val="00DA250D"/>
    <w:rsid w:val="00DA3387"/>
    <w:rsid w:val="00DA3C18"/>
    <w:rsid w:val="00DA64AA"/>
    <w:rsid w:val="00DB02C9"/>
    <w:rsid w:val="00DB25E4"/>
    <w:rsid w:val="00DB31D4"/>
    <w:rsid w:val="00DB3C0B"/>
    <w:rsid w:val="00DB3D57"/>
    <w:rsid w:val="00DB47C5"/>
    <w:rsid w:val="00DB51F2"/>
    <w:rsid w:val="00DB52E4"/>
    <w:rsid w:val="00DB5ABA"/>
    <w:rsid w:val="00DB7069"/>
    <w:rsid w:val="00DB77D4"/>
    <w:rsid w:val="00DC0CAC"/>
    <w:rsid w:val="00DC1E16"/>
    <w:rsid w:val="00DC1F75"/>
    <w:rsid w:val="00DC42E0"/>
    <w:rsid w:val="00DC52CD"/>
    <w:rsid w:val="00DC5400"/>
    <w:rsid w:val="00DC74CC"/>
    <w:rsid w:val="00DD2036"/>
    <w:rsid w:val="00DD50C8"/>
    <w:rsid w:val="00DD57DF"/>
    <w:rsid w:val="00DD5F87"/>
    <w:rsid w:val="00DD5FD0"/>
    <w:rsid w:val="00DD6FE3"/>
    <w:rsid w:val="00DE0292"/>
    <w:rsid w:val="00DE05B1"/>
    <w:rsid w:val="00DE2089"/>
    <w:rsid w:val="00DE4AED"/>
    <w:rsid w:val="00DE53F2"/>
    <w:rsid w:val="00DE5762"/>
    <w:rsid w:val="00DE5FAB"/>
    <w:rsid w:val="00DE64DB"/>
    <w:rsid w:val="00DE72B3"/>
    <w:rsid w:val="00DE7F90"/>
    <w:rsid w:val="00DF08D1"/>
    <w:rsid w:val="00DF0E07"/>
    <w:rsid w:val="00DF1317"/>
    <w:rsid w:val="00DF35E6"/>
    <w:rsid w:val="00DF4106"/>
    <w:rsid w:val="00DF4417"/>
    <w:rsid w:val="00DF4735"/>
    <w:rsid w:val="00E005A9"/>
    <w:rsid w:val="00E00C5B"/>
    <w:rsid w:val="00E027C3"/>
    <w:rsid w:val="00E03656"/>
    <w:rsid w:val="00E03B7D"/>
    <w:rsid w:val="00E06386"/>
    <w:rsid w:val="00E063AE"/>
    <w:rsid w:val="00E1142A"/>
    <w:rsid w:val="00E11A04"/>
    <w:rsid w:val="00E12EE8"/>
    <w:rsid w:val="00E13252"/>
    <w:rsid w:val="00E15F1A"/>
    <w:rsid w:val="00E165DE"/>
    <w:rsid w:val="00E166FE"/>
    <w:rsid w:val="00E16D62"/>
    <w:rsid w:val="00E207A3"/>
    <w:rsid w:val="00E2121D"/>
    <w:rsid w:val="00E2250A"/>
    <w:rsid w:val="00E23686"/>
    <w:rsid w:val="00E24EC0"/>
    <w:rsid w:val="00E253E3"/>
    <w:rsid w:val="00E262D3"/>
    <w:rsid w:val="00E26631"/>
    <w:rsid w:val="00E27C36"/>
    <w:rsid w:val="00E305BF"/>
    <w:rsid w:val="00E326BD"/>
    <w:rsid w:val="00E340A4"/>
    <w:rsid w:val="00E34577"/>
    <w:rsid w:val="00E34A23"/>
    <w:rsid w:val="00E419AF"/>
    <w:rsid w:val="00E429D8"/>
    <w:rsid w:val="00E43FC4"/>
    <w:rsid w:val="00E44355"/>
    <w:rsid w:val="00E44C43"/>
    <w:rsid w:val="00E44D39"/>
    <w:rsid w:val="00E46495"/>
    <w:rsid w:val="00E50C9C"/>
    <w:rsid w:val="00E50CDA"/>
    <w:rsid w:val="00E51A86"/>
    <w:rsid w:val="00E52DEC"/>
    <w:rsid w:val="00E54116"/>
    <w:rsid w:val="00E61C17"/>
    <w:rsid w:val="00E62291"/>
    <w:rsid w:val="00E71435"/>
    <w:rsid w:val="00E7237A"/>
    <w:rsid w:val="00E734C3"/>
    <w:rsid w:val="00E74CE6"/>
    <w:rsid w:val="00E74FB0"/>
    <w:rsid w:val="00E75AE5"/>
    <w:rsid w:val="00E82194"/>
    <w:rsid w:val="00E8262F"/>
    <w:rsid w:val="00E827AF"/>
    <w:rsid w:val="00E85399"/>
    <w:rsid w:val="00E87ADD"/>
    <w:rsid w:val="00E90639"/>
    <w:rsid w:val="00E92E27"/>
    <w:rsid w:val="00E937CF"/>
    <w:rsid w:val="00E94B19"/>
    <w:rsid w:val="00E95404"/>
    <w:rsid w:val="00E9603E"/>
    <w:rsid w:val="00E966DF"/>
    <w:rsid w:val="00E97669"/>
    <w:rsid w:val="00EA0455"/>
    <w:rsid w:val="00EA0BD7"/>
    <w:rsid w:val="00EA112E"/>
    <w:rsid w:val="00EA26C3"/>
    <w:rsid w:val="00EA2A6C"/>
    <w:rsid w:val="00EA37AF"/>
    <w:rsid w:val="00EA423E"/>
    <w:rsid w:val="00EA447F"/>
    <w:rsid w:val="00EA44E4"/>
    <w:rsid w:val="00EA4D2A"/>
    <w:rsid w:val="00EA5447"/>
    <w:rsid w:val="00EA56D2"/>
    <w:rsid w:val="00EA5E5C"/>
    <w:rsid w:val="00EA6D38"/>
    <w:rsid w:val="00EA7586"/>
    <w:rsid w:val="00EB0A06"/>
    <w:rsid w:val="00EB10C6"/>
    <w:rsid w:val="00EB1C03"/>
    <w:rsid w:val="00EB32FD"/>
    <w:rsid w:val="00EB390F"/>
    <w:rsid w:val="00EB4976"/>
    <w:rsid w:val="00EB4BCF"/>
    <w:rsid w:val="00EB610E"/>
    <w:rsid w:val="00EB6871"/>
    <w:rsid w:val="00EB795B"/>
    <w:rsid w:val="00EC0C3B"/>
    <w:rsid w:val="00EC2F5A"/>
    <w:rsid w:val="00EC3518"/>
    <w:rsid w:val="00EC6B7D"/>
    <w:rsid w:val="00EC7BA8"/>
    <w:rsid w:val="00ED230A"/>
    <w:rsid w:val="00ED45C2"/>
    <w:rsid w:val="00ED597C"/>
    <w:rsid w:val="00ED598D"/>
    <w:rsid w:val="00ED5CA9"/>
    <w:rsid w:val="00ED6F72"/>
    <w:rsid w:val="00ED74F0"/>
    <w:rsid w:val="00EE2EF5"/>
    <w:rsid w:val="00EE4A59"/>
    <w:rsid w:val="00EE6139"/>
    <w:rsid w:val="00EF07C8"/>
    <w:rsid w:val="00EF0C37"/>
    <w:rsid w:val="00EF1117"/>
    <w:rsid w:val="00EF2345"/>
    <w:rsid w:val="00EF3094"/>
    <w:rsid w:val="00EF4E78"/>
    <w:rsid w:val="00EF5695"/>
    <w:rsid w:val="00EF5B61"/>
    <w:rsid w:val="00EF7E8B"/>
    <w:rsid w:val="00EF7FA4"/>
    <w:rsid w:val="00F008BA"/>
    <w:rsid w:val="00F00B81"/>
    <w:rsid w:val="00F01F1F"/>
    <w:rsid w:val="00F04CEB"/>
    <w:rsid w:val="00F07494"/>
    <w:rsid w:val="00F07FD9"/>
    <w:rsid w:val="00F10B78"/>
    <w:rsid w:val="00F11247"/>
    <w:rsid w:val="00F12EFC"/>
    <w:rsid w:val="00F14076"/>
    <w:rsid w:val="00F14374"/>
    <w:rsid w:val="00F14D7F"/>
    <w:rsid w:val="00F165FC"/>
    <w:rsid w:val="00F1740D"/>
    <w:rsid w:val="00F17EEE"/>
    <w:rsid w:val="00F20BA0"/>
    <w:rsid w:val="00F21264"/>
    <w:rsid w:val="00F251B2"/>
    <w:rsid w:val="00F25FD3"/>
    <w:rsid w:val="00F311B5"/>
    <w:rsid w:val="00F32BD6"/>
    <w:rsid w:val="00F344A2"/>
    <w:rsid w:val="00F35B3B"/>
    <w:rsid w:val="00F35B92"/>
    <w:rsid w:val="00F40D9A"/>
    <w:rsid w:val="00F4223B"/>
    <w:rsid w:val="00F4636D"/>
    <w:rsid w:val="00F472B9"/>
    <w:rsid w:val="00F55796"/>
    <w:rsid w:val="00F56FEC"/>
    <w:rsid w:val="00F61010"/>
    <w:rsid w:val="00F65ACE"/>
    <w:rsid w:val="00F66337"/>
    <w:rsid w:val="00F668BD"/>
    <w:rsid w:val="00F6691D"/>
    <w:rsid w:val="00F70284"/>
    <w:rsid w:val="00F70DC0"/>
    <w:rsid w:val="00F7132C"/>
    <w:rsid w:val="00F71C34"/>
    <w:rsid w:val="00F72276"/>
    <w:rsid w:val="00F73B28"/>
    <w:rsid w:val="00F7534D"/>
    <w:rsid w:val="00F75516"/>
    <w:rsid w:val="00F768A2"/>
    <w:rsid w:val="00F769F6"/>
    <w:rsid w:val="00F807CE"/>
    <w:rsid w:val="00F80BB7"/>
    <w:rsid w:val="00F80C70"/>
    <w:rsid w:val="00F835EB"/>
    <w:rsid w:val="00F835FF"/>
    <w:rsid w:val="00F83C3A"/>
    <w:rsid w:val="00F868C3"/>
    <w:rsid w:val="00F86E5F"/>
    <w:rsid w:val="00F87013"/>
    <w:rsid w:val="00F87AC2"/>
    <w:rsid w:val="00F9265A"/>
    <w:rsid w:val="00F92D04"/>
    <w:rsid w:val="00F947B5"/>
    <w:rsid w:val="00F94994"/>
    <w:rsid w:val="00FA0111"/>
    <w:rsid w:val="00FA0B52"/>
    <w:rsid w:val="00FA108E"/>
    <w:rsid w:val="00FA1335"/>
    <w:rsid w:val="00FA172C"/>
    <w:rsid w:val="00FA1844"/>
    <w:rsid w:val="00FA1C17"/>
    <w:rsid w:val="00FA38D7"/>
    <w:rsid w:val="00FA569B"/>
    <w:rsid w:val="00FA5EA0"/>
    <w:rsid w:val="00FA61E8"/>
    <w:rsid w:val="00FA68DA"/>
    <w:rsid w:val="00FA71D8"/>
    <w:rsid w:val="00FB1814"/>
    <w:rsid w:val="00FB3595"/>
    <w:rsid w:val="00FB753E"/>
    <w:rsid w:val="00FB7FFC"/>
    <w:rsid w:val="00FC017B"/>
    <w:rsid w:val="00FC0B10"/>
    <w:rsid w:val="00FC0EB9"/>
    <w:rsid w:val="00FC1305"/>
    <w:rsid w:val="00FC4DBE"/>
    <w:rsid w:val="00FC56C9"/>
    <w:rsid w:val="00FC6A32"/>
    <w:rsid w:val="00FD0820"/>
    <w:rsid w:val="00FD0ACA"/>
    <w:rsid w:val="00FD1521"/>
    <w:rsid w:val="00FD2D86"/>
    <w:rsid w:val="00FD4B71"/>
    <w:rsid w:val="00FD5BFB"/>
    <w:rsid w:val="00FD71A9"/>
    <w:rsid w:val="00FD760F"/>
    <w:rsid w:val="00FD7974"/>
    <w:rsid w:val="00FE09EC"/>
    <w:rsid w:val="00FE12BB"/>
    <w:rsid w:val="00FE2195"/>
    <w:rsid w:val="00FE2FB8"/>
    <w:rsid w:val="00FE3D58"/>
    <w:rsid w:val="00FE3FAF"/>
    <w:rsid w:val="00FE5D43"/>
    <w:rsid w:val="00FF1349"/>
    <w:rsid w:val="00FF3AE1"/>
    <w:rsid w:val="00FF47AD"/>
    <w:rsid w:val="00FF5FDF"/>
    <w:rsid w:val="00FF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8CD103"/>
  <w15:chartTrackingRefBased/>
  <w15:docId w15:val="{EBF4625E-4250-9142-997E-BED70EFD1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Garamond-RegularSC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rsid w:val="00C60029"/>
    <w:pPr>
      <w:widowControl w:val="0"/>
      <w:autoSpaceDE w:val="0"/>
      <w:autoSpaceDN w:val="0"/>
      <w:adjustRightInd w:val="0"/>
      <w:spacing w:line="480" w:lineRule="auto"/>
      <w:jc w:val="both"/>
    </w:pPr>
    <w:rPr>
      <w:rFonts w:ascii="AGaramond-Regular" w:hAnsi="AGaramond-Regular" w:cs="AGaramond-Regula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7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EE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EE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EE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EE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EE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EE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EE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61B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F5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F52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17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E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E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E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E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E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E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E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EE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EE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EEE"/>
    <w:rPr>
      <w:rFonts w:ascii="AGaramond-Regular" w:hAnsi="AGaramond-Regular" w:cs="AGaramond-Regular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E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E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EEE"/>
    <w:rPr>
      <w:rFonts w:ascii="AGaramond-Regular" w:hAnsi="AGaramond-Regular" w:cs="AGaramond-Regular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EE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17EEE"/>
    <w:pPr>
      <w:widowControl w:val="0"/>
      <w:autoSpaceDE w:val="0"/>
      <w:autoSpaceDN w:val="0"/>
      <w:adjustRightInd w:val="0"/>
      <w:jc w:val="both"/>
    </w:pPr>
    <w:rPr>
      <w:rFonts w:ascii="AGaramond-Regular" w:hAnsi="AGaramond-Regular" w:cs="AGaramond-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8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0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7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Brixel</dc:creator>
  <cp:keywords/>
  <dc:description/>
  <cp:lastModifiedBy>Pascal Brixel</cp:lastModifiedBy>
  <cp:revision>22</cp:revision>
  <dcterms:created xsi:type="dcterms:W3CDTF">2025-04-22T21:06:00Z</dcterms:created>
  <dcterms:modified xsi:type="dcterms:W3CDTF">2025-04-25T14:31:00Z</dcterms:modified>
</cp:coreProperties>
</file>